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07" w:rsidRPr="004C0FC9" w:rsidRDefault="009C1B4E" w:rsidP="004C0FC9">
      <w:pPr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>Финский язык</w:t>
      </w:r>
      <w:r w:rsidR="00B876D6"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 xml:space="preserve"> </w:t>
      </w:r>
      <w:r w:rsidR="00B11A07" w:rsidRPr="004C0FC9"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>4-5 класс 15 мая 2020</w:t>
      </w:r>
    </w:p>
    <w:p w:rsidR="004C0FC9" w:rsidRDefault="004C0FC9" w:rsidP="00B11A07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4C0FC9" w:rsidRDefault="00EB2CE6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Дорогой участник конкурса по финскому языку</w:t>
      </w:r>
      <w:r w:rsidR="00B11A07"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! </w:t>
      </w:r>
    </w:p>
    <w:p w:rsidR="004C0FC9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Пожалуйста, сначала заполни данные о себе:</w:t>
      </w:r>
      <w:r w:rsid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</w:p>
    <w:p w:rsidR="00B11A07" w:rsidRPr="004C0FC9" w:rsidRDefault="00B11A07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Имя:</w:t>
      </w: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Фамилия:</w:t>
      </w: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Класс:</w:t>
      </w: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Школа:</w:t>
      </w:r>
    </w:p>
    <w:p w:rsidR="00BC4092" w:rsidRDefault="003C2D0D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Город или с</w:t>
      </w:r>
      <w:r w:rsidR="00BC4092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ело:</w:t>
      </w:r>
    </w:p>
    <w:p w:rsidR="00B11A07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Адрес электронной почты:</w:t>
      </w:r>
    </w:p>
    <w:p w:rsidR="003C2D0D" w:rsidRPr="00847A92" w:rsidRDefault="003C2D0D" w:rsidP="00847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Фамилия и имя учителя:</w:t>
      </w:r>
    </w:p>
    <w:p w:rsidR="00847A92" w:rsidRPr="00EE63DE" w:rsidRDefault="003C2D0D" w:rsidP="00EE63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Теперь выполни, пожалуйста</w:t>
      </w:r>
      <w:r w:rsidR="00A926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B59FB">
        <w:rPr>
          <w:rFonts w:ascii="Arial" w:hAnsi="Arial" w:cs="Arial"/>
          <w:sz w:val="28"/>
          <w:szCs w:val="28"/>
        </w:rPr>
        <w:t>12 заданий</w:t>
      </w:r>
      <w:r>
        <w:rPr>
          <w:rFonts w:ascii="Arial" w:hAnsi="Arial" w:cs="Arial"/>
          <w:sz w:val="28"/>
          <w:szCs w:val="28"/>
        </w:rPr>
        <w:t>.</w:t>
      </w:r>
    </w:p>
    <w:p w:rsidR="00BB59FB" w:rsidRPr="00847A92" w:rsidRDefault="00BB59FB" w:rsidP="00B11A07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 w:rsidR="00B11A07"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1. </w:t>
      </w:r>
    </w:p>
    <w:p w:rsidR="00B11A07" w:rsidRPr="004C0FC9" w:rsidRDefault="009C65D1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9C65D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NÄKEMIIN! Ты удивлён? Я так здороваюсь, потому что почти все делаю наоборот. Меня зовут USSOTÄKTIP IPPEP. Ой, кажется, я своё имя тоже написала задом наперёд. А как меня зовут на самом деле?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847A92"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Выбери и подчеркни правильный ответ.</w:t>
      </w:r>
    </w:p>
    <w:p w:rsidR="00B11A07" w:rsidRDefault="00B11A07" w:rsidP="00847A92">
      <w:pPr>
        <w:pStyle w:val="a3"/>
        <w:jc w:val="center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C1DED4A" wp14:editId="032521DA">
            <wp:extent cx="2238375" cy="1857375"/>
            <wp:effectExtent l="0" t="0" r="9525" b="9525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92" w:rsidRPr="004C0FC9" w:rsidRDefault="00847A92" w:rsidP="00847A9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E63DE" w:rsidRPr="00C97787" w:rsidRDefault="009C65D1" w:rsidP="009C65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PEPPI PITKÄTOSSU</w:t>
      </w:r>
    </w:p>
    <w:p w:rsidR="00EE63DE" w:rsidRPr="00EE63DE" w:rsidRDefault="00EE63DE" w:rsidP="00EE63D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847A92" w:rsidRPr="00EE63DE" w:rsidRDefault="009C65D1" w:rsidP="009C65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9C65D1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PITKÄ PEPPITOSSU</w:t>
      </w:r>
    </w:p>
    <w:p w:rsidR="00EE63DE" w:rsidRPr="00EE63DE" w:rsidRDefault="00EE63DE" w:rsidP="00EE6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4C0FC9" w:rsidRDefault="009C65D1" w:rsidP="009C65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9C65D1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TOSSU PITKÄPEPPI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C55EED" w:rsidRDefault="00C55EED" w:rsidP="00D50A7B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</w:p>
    <w:p w:rsidR="00D50A7B" w:rsidRPr="00847A92" w:rsidRDefault="00D50A7B" w:rsidP="00D50A7B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2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D50A7B" w:rsidRDefault="009C65D1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9C65D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А  как по-фински правильно здороваются?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D50A7B"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Выбери и подчеркни правильный ответ.</w:t>
      </w:r>
    </w:p>
    <w:p w:rsidR="00B11A07" w:rsidRPr="004C0FC9" w:rsidRDefault="00B11A07" w:rsidP="00D50A7B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290663C" wp14:editId="38AEF4ED">
            <wp:extent cx="2438400" cy="2438400"/>
            <wp:effectExtent l="0" t="0" r="0" b="0"/>
            <wp:docPr id="2" name="Рисунок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C97787" w:rsidRDefault="009C65D1" w:rsidP="009C65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</w:pPr>
      <w:proofErr w:type="spellStart"/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Hyvää</w:t>
      </w:r>
      <w:proofErr w:type="spellEnd"/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 xml:space="preserve"> </w:t>
      </w:r>
      <w:proofErr w:type="spellStart"/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päivää</w:t>
      </w:r>
      <w:proofErr w:type="spellEnd"/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!</w:t>
      </w:r>
    </w:p>
    <w:p w:rsidR="00D50A7B" w:rsidRPr="00D50A7B" w:rsidRDefault="00D50A7B" w:rsidP="00D50A7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0B00B7" w:rsidRDefault="009C65D1" w:rsidP="009C65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proofErr w:type="spellStart"/>
      <w:r w:rsidRPr="009C65D1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Hyvää</w:t>
      </w:r>
      <w:proofErr w:type="spellEnd"/>
      <w:r w:rsidRPr="009C65D1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9C65D1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joulua</w:t>
      </w:r>
      <w:proofErr w:type="spellEnd"/>
      <w:r w:rsidRPr="009C65D1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!</w:t>
      </w:r>
    </w:p>
    <w:p w:rsidR="000B00B7" w:rsidRPr="000B00B7" w:rsidRDefault="000B00B7" w:rsidP="000B00B7">
      <w:pPr>
        <w:pStyle w:val="a3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B11A07" w:rsidRPr="000B00B7" w:rsidRDefault="009C65D1" w:rsidP="009C65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proofErr w:type="spellStart"/>
      <w:r w:rsidRPr="009C65D1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Hyvää</w:t>
      </w:r>
      <w:proofErr w:type="spellEnd"/>
      <w:r w:rsidRPr="009C65D1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9C65D1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yötä</w:t>
      </w:r>
      <w:proofErr w:type="spellEnd"/>
      <w:r w:rsidRPr="009C65D1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!</w:t>
      </w:r>
    </w:p>
    <w:p w:rsidR="00D50A7B" w:rsidRPr="00D50A7B" w:rsidRDefault="00D50A7B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DD1423" w:rsidRDefault="00DD1423" w:rsidP="00D50A7B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</w:p>
    <w:p w:rsidR="00D50A7B" w:rsidRPr="00847A92" w:rsidRDefault="00D50A7B" w:rsidP="00D50A7B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3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Default="00DB2688" w:rsidP="00D50A7B">
      <w:pPr>
        <w:shd w:val="clear" w:color="auto" w:fill="FFFFFF"/>
        <w:spacing w:after="0" w:line="240" w:lineRule="auto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Мое короткое имя ты уже знаешь, а по-взрослому меня зовут </w:t>
      </w:r>
      <w:proofErr w:type="spellStart"/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Peppilotta</w:t>
      </w:r>
      <w:proofErr w:type="spellEnd"/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Sikuriina</w:t>
      </w:r>
      <w:proofErr w:type="spellEnd"/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Rullakartiina</w:t>
      </w:r>
      <w:proofErr w:type="spellEnd"/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Kissanminttu</w:t>
      </w:r>
      <w:proofErr w:type="spellEnd"/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Efraimintytär</w:t>
      </w:r>
      <w:proofErr w:type="spellEnd"/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Pitkätossu</w:t>
      </w:r>
      <w:proofErr w:type="spellEnd"/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 Давай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придумаем мне еще одно имя, </w:t>
      </w:r>
      <w:r w:rsidR="00BA26E5"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которое будет состоять из слов, обозначающих животное, ягоду, месяц календаря, цвет и одежду. Помоги мне досочинить его – поставь галочки в таблице там, где слова пересекаются по горизон</w:t>
      </w:r>
      <w:r w:rsid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тали и вертикали</w:t>
      </w:r>
      <w:r w:rsidRPr="00DB26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 например: NIMI - ELLI.</w:t>
      </w:r>
    </w:p>
    <w:p w:rsidR="00D50A7B" w:rsidRPr="004C0FC9" w:rsidRDefault="00D50A7B" w:rsidP="00D50A7B">
      <w:pPr>
        <w:shd w:val="clear" w:color="auto" w:fill="FFFFFF"/>
        <w:spacing w:after="0" w:line="240" w:lineRule="auto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</w:p>
    <w:p w:rsidR="00B11A07" w:rsidRPr="004C0FC9" w:rsidRDefault="00B11A07" w:rsidP="00D50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AF6EC82" wp14:editId="5DDC0AD8">
            <wp:extent cx="2981325" cy="2245757"/>
            <wp:effectExtent l="0" t="0" r="0" b="2540"/>
            <wp:docPr id="3" name="Рисунок 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04" cy="225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1317"/>
        <w:gridCol w:w="1379"/>
        <w:gridCol w:w="1680"/>
        <w:gridCol w:w="1462"/>
        <w:gridCol w:w="1491"/>
        <w:gridCol w:w="1427"/>
      </w:tblGrid>
      <w:tr w:rsidR="00531D91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531D91" w:rsidRDefault="00531D91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ELLI</w:t>
            </w:r>
          </w:p>
        </w:tc>
        <w:tc>
          <w:tcPr>
            <w:tcW w:w="1488" w:type="dxa"/>
          </w:tcPr>
          <w:p w:rsidR="00B11A07" w:rsidRPr="009668BE" w:rsidRDefault="00531D91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KI</w:t>
            </w: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SS</w:t>
            </w:r>
            <w:r w:rsidR="00282F38"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1489" w:type="dxa"/>
          </w:tcPr>
          <w:p w:rsidR="00B11A07" w:rsidRPr="00531D91" w:rsidRDefault="00531D91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MANSIKKA</w:t>
            </w:r>
          </w:p>
        </w:tc>
        <w:tc>
          <w:tcPr>
            <w:tcW w:w="1489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ELOKUU</w:t>
            </w:r>
          </w:p>
        </w:tc>
        <w:tc>
          <w:tcPr>
            <w:tcW w:w="1489" w:type="dxa"/>
          </w:tcPr>
          <w:p w:rsidR="00B11A07" w:rsidRPr="00531D91" w:rsidRDefault="00531D91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ORANSSI</w:t>
            </w:r>
          </w:p>
        </w:tc>
        <w:tc>
          <w:tcPr>
            <w:tcW w:w="1489" w:type="dxa"/>
          </w:tcPr>
          <w:p w:rsidR="00B11A07" w:rsidRPr="00531D91" w:rsidRDefault="00531D91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MEKKO</w:t>
            </w:r>
          </w:p>
        </w:tc>
      </w:tr>
      <w:tr w:rsidR="00531D91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531D91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KUUKAU</w:t>
            </w: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S</w:t>
            </w:r>
            <w:r w:rsidR="00282F38"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C9778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31D91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531D91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A</w:t>
            </w:r>
            <w:r w:rsidR="00282F38"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ATE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C9778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531D91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ELÄIN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C9778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31D91" w:rsidRPr="009668BE" w:rsidTr="009668BE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NIMI</w:t>
            </w:r>
          </w:p>
        </w:tc>
        <w:tc>
          <w:tcPr>
            <w:tcW w:w="1488" w:type="dxa"/>
            <w:shd w:val="clear" w:color="auto" w:fill="EEECE1" w:themeFill="background2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31D91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MARJA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C9778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31D91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VÄRI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C9778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9668BE" w:rsidRDefault="009668BE" w:rsidP="009668BE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ПОСМОТРИ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VIDEO 1 про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меня и про то, что у меня есть</w:t>
      </w:r>
      <w:r w:rsidR="00F35225" w:rsidRPr="005F00EF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по ссылке: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B11A07" w:rsidRPr="004C0FC9" w:rsidRDefault="00C97787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B11A07" w:rsidRPr="004C0FC9">
          <w:rPr>
            <w:rStyle w:val="a4"/>
            <w:rFonts w:ascii="Arial" w:hAnsi="Arial" w:cs="Arial"/>
            <w:sz w:val="28"/>
            <w:szCs w:val="28"/>
          </w:rPr>
          <w:t>https://drive.google.com/open?id=1yjVSXMOlLRaEF2bpTTEy1wW4-FhyU3j6</w:t>
        </w:r>
      </w:hyperlink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11A07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sz w:val="28"/>
          <w:szCs w:val="28"/>
        </w:rPr>
        <w:t>И</w:t>
      </w:r>
      <w:r w:rsidR="00B11A07" w:rsidRPr="004C0FC9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по ссылке:</w:t>
      </w:r>
    </w:p>
    <w:p w:rsidR="009668BE" w:rsidRPr="004C0FC9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11A07" w:rsidRDefault="00C97787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4"/>
          <w:rFonts w:ascii="Arial" w:hAnsi="Arial" w:cs="Arial"/>
          <w:sz w:val="28"/>
          <w:szCs w:val="28"/>
        </w:rPr>
      </w:pPr>
      <w:hyperlink r:id="rId10" w:tgtFrame="_blank" w:history="1">
        <w:r w:rsidR="00B11A07" w:rsidRPr="009668BE">
          <w:rPr>
            <w:rStyle w:val="a4"/>
            <w:rFonts w:ascii="Arial" w:hAnsi="Arial" w:cs="Arial"/>
            <w:sz w:val="28"/>
            <w:szCs w:val="28"/>
          </w:rPr>
          <w:t>https://youtu.be/HUwUKL8mugI</w:t>
        </w:r>
      </w:hyperlink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4"/>
          <w:rFonts w:ascii="Arial" w:hAnsi="Arial" w:cs="Arial"/>
          <w:sz w:val="28"/>
          <w:szCs w:val="28"/>
        </w:rPr>
      </w:pPr>
    </w:p>
    <w:p w:rsidR="009668BE" w:rsidRPr="009668BE" w:rsidRDefault="009668BE" w:rsidP="009668BE">
      <w:pPr>
        <w:jc w:val="center"/>
        <w:rPr>
          <w:rStyle w:val="a4"/>
        </w:rPr>
      </w:pPr>
    </w:p>
    <w:p w:rsidR="009668BE" w:rsidRDefault="009668BE" w:rsidP="009668BE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</w:p>
    <w:p w:rsidR="009668BE" w:rsidRPr="00847A92" w:rsidRDefault="009668BE" w:rsidP="009668BE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4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9668BE" w:rsidRDefault="009668BE" w:rsidP="009668BE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Ты посмотрел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VIDEO 1 про мен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я и про то, что у меня есть. </w:t>
      </w:r>
    </w:p>
    <w:p w:rsidR="009668BE" w:rsidRPr="009668BE" w:rsidRDefault="009668BE" w:rsidP="009668BE">
      <w:pPr>
        <w:spacing w:after="0"/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</w:pPr>
      <w:r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Подчеркни</w:t>
      </w:r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в списке </w:t>
      </w:r>
      <w:r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ниже </w:t>
      </w:r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то, чего у меня </w:t>
      </w:r>
      <w:proofErr w:type="gramStart"/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НЕТ и НЕ БЫЛО</w:t>
      </w:r>
      <w:proofErr w:type="gramEnd"/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. </w:t>
      </w:r>
    </w:p>
    <w:p w:rsidR="00B11A07" w:rsidRDefault="00B11A07" w:rsidP="009668BE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Упс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! В некоторых словах из списка 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переставились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слоги и буквы! </w:t>
      </w:r>
    </w:p>
    <w:p w:rsidR="009668BE" w:rsidRPr="004C0FC9" w:rsidRDefault="009668BE" w:rsidP="00B11A07">
      <w:pPr>
        <w:jc w:val="both"/>
        <w:rPr>
          <w:rStyle w:val="freebirdformviewerviewitemsitemrequiredasterisk"/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B11A07" w:rsidRPr="0016394C" w:rsidRDefault="00F51602" w:rsidP="00F516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F51602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KEL-TAI-NEN   LO-TA</w:t>
      </w:r>
    </w:p>
    <w:p w:rsidR="009668BE" w:rsidRPr="0016394C" w:rsidRDefault="009668BE" w:rsidP="009668B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16394C" w:rsidRPr="0016394C" w:rsidRDefault="00F51602" w:rsidP="00F516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F51602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RUSKEA   A-NA-PI</w:t>
      </w:r>
    </w:p>
    <w:p w:rsidR="0016394C" w:rsidRPr="00F51602" w:rsidRDefault="0016394C" w:rsidP="0016394C">
      <w:pPr>
        <w:pStyle w:val="a3"/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</w:pPr>
    </w:p>
    <w:p w:rsidR="009668BE" w:rsidRPr="0016394C" w:rsidRDefault="00F51602" w:rsidP="00F516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F51602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VALKOINEN   VO-HE-NEN</w:t>
      </w:r>
    </w:p>
    <w:p w:rsidR="0016394C" w:rsidRPr="00F51602" w:rsidRDefault="0016394C" w:rsidP="00163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C97787" w:rsidRDefault="00F51602" w:rsidP="00F516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SININEN   RA-KOI</w:t>
      </w:r>
    </w:p>
    <w:p w:rsidR="00B11A07" w:rsidRPr="0016394C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9668BE" w:rsidRPr="0016394C" w:rsidRDefault="009668BE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4A0B02" w:rsidRPr="00C55EED" w:rsidRDefault="004A0B02" w:rsidP="00B11A07">
      <w:pPr>
        <w:jc w:val="both"/>
        <w:rPr>
          <w:rFonts w:ascii="Arial" w:hAnsi="Arial" w:cs="Arial"/>
          <w:sz w:val="28"/>
          <w:szCs w:val="28"/>
        </w:rPr>
      </w:pPr>
    </w:p>
    <w:p w:rsidR="009668BE" w:rsidRPr="00847A92" w:rsidRDefault="009668BE" w:rsidP="009668BE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5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9E29FF" w:rsidRDefault="004A0B02" w:rsidP="00B11A07">
      <w:pPr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</w:pPr>
      <w:r w:rsidRPr="004A0B02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Наверное, ты уже заметил мои веснушки PISAMAT. Помоги мне их сосчитать </w:t>
      </w:r>
      <w:r w:rsidRPr="00C97787">
        <w:rPr>
          <w:rFonts w:ascii="Arial" w:hAnsi="Arial" w:cs="Arial"/>
          <w:b/>
          <w:color w:val="202124"/>
          <w:spacing w:val="2"/>
          <w:sz w:val="28"/>
          <w:szCs w:val="28"/>
          <w:u w:val="single"/>
          <w:shd w:val="clear" w:color="auto" w:fill="FFFFFF"/>
        </w:rPr>
        <w:t>на моём отражении в зеркале</w:t>
      </w:r>
      <w:r w:rsidRPr="004A0B02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: </w:t>
      </w:r>
      <w:r w:rsidR="00B11A07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соедини месторасположение веснушек с их количеством</w:t>
      </w:r>
      <w:r w:rsidR="009668BE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– поставь</w:t>
      </w:r>
      <w:r w:rsid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в таблице</w:t>
      </w:r>
      <w:r w:rsidR="009E29FF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галочку (</w:t>
      </w:r>
      <w:r w:rsidR="009E29FF">
        <w:rPr>
          <w:rStyle w:val="freebirdformviewerviewitemsitemrequiredasterisk"/>
          <w:rFonts w:ascii="Arial" w:hAnsi="Arial" w:cs="Arial"/>
          <w:color w:val="D93025"/>
          <w:sz w:val="28"/>
          <w:szCs w:val="28"/>
          <w:lang w:val="fi-FI"/>
        </w:rPr>
        <w:t>V</w:t>
      </w:r>
      <w:r w:rsidR="009E29FF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) в месте пересечения нужной информации</w:t>
      </w:r>
      <w:r w:rsidR="00B11A07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.</w:t>
      </w:r>
    </w:p>
    <w:p w:rsidR="00B11A07" w:rsidRPr="004C0FC9" w:rsidRDefault="00B11A07" w:rsidP="009668BE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D98F595" wp14:editId="50122B4C">
            <wp:extent cx="3876675" cy="2299810"/>
            <wp:effectExtent l="0" t="0" r="0" b="5715"/>
            <wp:docPr id="4" name="Рисунок 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97" cy="23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479"/>
        <w:gridCol w:w="1479"/>
        <w:gridCol w:w="1479"/>
        <w:gridCol w:w="1480"/>
      </w:tblGrid>
      <w:tr w:rsidR="00B11A07" w:rsidRPr="009E29FF" w:rsidTr="00D60B8B">
        <w:tc>
          <w:tcPr>
            <w:tcW w:w="4503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D60B8B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KOLME</w:t>
            </w:r>
          </w:p>
        </w:tc>
        <w:tc>
          <w:tcPr>
            <w:tcW w:w="1479" w:type="dxa"/>
          </w:tcPr>
          <w:p w:rsidR="00B11A07" w:rsidRPr="009E29FF" w:rsidRDefault="004A0B02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KAK</w:t>
            </w: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  <w:lang w:val="fi-FI"/>
              </w:rPr>
              <w:t>S</w:t>
            </w:r>
            <w:r w:rsidR="00D60B8B"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1479" w:type="dxa"/>
          </w:tcPr>
          <w:p w:rsidR="00B11A07" w:rsidRPr="009E29FF" w:rsidRDefault="00D60B8B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VIISI</w:t>
            </w:r>
          </w:p>
        </w:tc>
        <w:tc>
          <w:tcPr>
            <w:tcW w:w="1480" w:type="dxa"/>
          </w:tcPr>
          <w:p w:rsidR="00B11A07" w:rsidRPr="009E29FF" w:rsidRDefault="004A0B02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KUU</w:t>
            </w: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  <w:lang w:val="fi-FI"/>
              </w:rPr>
              <w:t>S</w:t>
            </w:r>
            <w:r w:rsidR="00D60B8B"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I</w:t>
            </w:r>
          </w:p>
        </w:tc>
      </w:tr>
      <w:tr w:rsidR="00B11A07" w:rsidRPr="009E29FF" w:rsidTr="00D60B8B">
        <w:tc>
          <w:tcPr>
            <w:tcW w:w="4503" w:type="dxa"/>
          </w:tcPr>
          <w:p w:rsidR="00B11A07" w:rsidRPr="004A0B02" w:rsidRDefault="004A0B02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  <w:lang w:val="fi-FI"/>
              </w:rPr>
              <w:t>VASEN POSKI</w:t>
            </w:r>
          </w:p>
        </w:tc>
        <w:tc>
          <w:tcPr>
            <w:tcW w:w="1479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C9778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0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E29FF" w:rsidTr="00D60B8B">
        <w:tc>
          <w:tcPr>
            <w:tcW w:w="4503" w:type="dxa"/>
          </w:tcPr>
          <w:p w:rsidR="00B11A07" w:rsidRPr="004A0B02" w:rsidRDefault="004A0B02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  <w:lang w:val="fi-FI"/>
              </w:rPr>
              <w:t>TSA</w:t>
            </w:r>
          </w:p>
        </w:tc>
        <w:tc>
          <w:tcPr>
            <w:tcW w:w="1479" w:type="dxa"/>
          </w:tcPr>
          <w:p w:rsidR="00B11A07" w:rsidRPr="009E29FF" w:rsidRDefault="00C9778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79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0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E29FF" w:rsidTr="00D60B8B">
        <w:tc>
          <w:tcPr>
            <w:tcW w:w="4503" w:type="dxa"/>
          </w:tcPr>
          <w:p w:rsidR="00B11A07" w:rsidRPr="004A0B02" w:rsidRDefault="004A0B02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OIK</w:t>
            </w: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  <w:lang w:val="fi-FI"/>
              </w:rPr>
              <w:t>EA POSKI</w:t>
            </w:r>
          </w:p>
        </w:tc>
        <w:tc>
          <w:tcPr>
            <w:tcW w:w="1479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0" w:type="dxa"/>
          </w:tcPr>
          <w:p w:rsidR="00B11A07" w:rsidRPr="009E29FF" w:rsidRDefault="00C9778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B11A07" w:rsidRPr="009E29FF" w:rsidTr="00D60B8B">
        <w:tc>
          <w:tcPr>
            <w:tcW w:w="4503" w:type="dxa"/>
          </w:tcPr>
          <w:p w:rsidR="00B11A07" w:rsidRPr="004A0B02" w:rsidRDefault="004A0B02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NENÄ</w:t>
            </w:r>
          </w:p>
        </w:tc>
        <w:tc>
          <w:tcPr>
            <w:tcW w:w="1479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C9778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79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0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</w:tbl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0E07BD" w:rsidRPr="00847A92" w:rsidRDefault="000E07BD" w:rsidP="000E07BD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  <w:lang w:val="fi-FI"/>
        </w:rPr>
        <w:t>6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0E07BD" w:rsidRDefault="00B11A07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Говорят, я очень необычный ребёнок</w:t>
      </w:r>
      <w:r w:rsidRPr="000E07BD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Pr="000E07BD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Посмотри на фотографию и пом</w:t>
      </w:r>
      <w:r w:rsidR="000E07BD" w:rsidRPr="000E07BD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оги мне подобрать к ней подпись – подчеркни один вариант из трех.</w:t>
      </w:r>
      <w:r w:rsidRPr="000E07BD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 </w:t>
      </w:r>
    </w:p>
    <w:p w:rsidR="00B11A07" w:rsidRPr="004C0FC9" w:rsidRDefault="00B11A07" w:rsidP="000E07BD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413D81A" wp14:editId="685640F3">
            <wp:extent cx="2841341" cy="2447925"/>
            <wp:effectExtent l="0" t="0" r="0" b="0"/>
            <wp:docPr id="5" name="Рисунок 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53" cy="24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0E07BD" w:rsidRDefault="00084B34" w:rsidP="00084B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084B34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lastRenderedPageBreak/>
        <w:t>Pepillä on tuhat kultarahaa.</w:t>
      </w:r>
    </w:p>
    <w:p w:rsidR="000E07BD" w:rsidRPr="004C0FC9" w:rsidRDefault="000E07BD" w:rsidP="000E07B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C97787" w:rsidRDefault="00084B34" w:rsidP="00084B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Peppi on maailman vahvin  tyttö.</w:t>
      </w:r>
    </w:p>
    <w:p w:rsidR="000E07BD" w:rsidRPr="000E07BD" w:rsidRDefault="000E07BD" w:rsidP="000E0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4C0FC9" w:rsidRDefault="00084B34" w:rsidP="00084B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084B34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Peppi leipoo pipareja lattialla.</w:t>
      </w:r>
    </w:p>
    <w:p w:rsidR="003542D1" w:rsidRPr="007435DD" w:rsidRDefault="003542D1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3542D1" w:rsidRPr="007435DD" w:rsidRDefault="003542D1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3542D1" w:rsidRPr="00847A92" w:rsidRDefault="003542D1" w:rsidP="003542D1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7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3542D1" w:rsidRDefault="00B11A07" w:rsidP="003542D1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А теперь помоги мне подобрать фотографию к подписи: </w:t>
      </w:r>
    </w:p>
    <w:p w:rsidR="00EA58E0" w:rsidRPr="005545E1" w:rsidRDefault="00EA58E0" w:rsidP="003542D1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EA58E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Peppi</w:t>
      </w:r>
      <w:proofErr w:type="spellEnd"/>
      <w:r w:rsidRPr="00EA58E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58E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nukkuu</w:t>
      </w:r>
      <w:proofErr w:type="spellEnd"/>
      <w:r w:rsidRPr="00EA58E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58E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jalat</w:t>
      </w:r>
      <w:proofErr w:type="spellEnd"/>
      <w:r w:rsidRPr="00EA58E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A58E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tyynyllä</w:t>
      </w:r>
      <w:proofErr w:type="spellEnd"/>
      <w:r w:rsidRPr="00EA58E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</w:t>
      </w:r>
    </w:p>
    <w:p w:rsidR="00B11A07" w:rsidRDefault="003542D1" w:rsidP="003542D1">
      <w:pPr>
        <w:spacing w:after="0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Обведи соответствующую фотографию.</w:t>
      </w:r>
    </w:p>
    <w:p w:rsidR="003542D1" w:rsidRPr="004C0FC9" w:rsidRDefault="003542D1" w:rsidP="003542D1">
      <w:pPr>
        <w:spacing w:after="0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</w:p>
    <w:p w:rsidR="00B11A07" w:rsidRPr="003542D1" w:rsidRDefault="00B11A07" w:rsidP="00C9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sz w:val="28"/>
          <w:szCs w:val="28"/>
          <w:lang w:val="fi-FI"/>
        </w:rPr>
        <w:t>A</w:t>
      </w:r>
      <w:r w:rsidRPr="003542D1">
        <w:rPr>
          <w:rFonts w:ascii="Arial" w:hAnsi="Arial" w:cs="Arial"/>
          <w:sz w:val="28"/>
          <w:szCs w:val="28"/>
        </w:rPr>
        <w:t>.</w:t>
      </w:r>
    </w:p>
    <w:p w:rsidR="00B11A07" w:rsidRPr="004C0FC9" w:rsidRDefault="00B11A07" w:rsidP="00C9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DB99299" wp14:editId="1339D911">
            <wp:extent cx="2476500" cy="1495425"/>
            <wp:effectExtent l="0" t="0" r="0" b="9525"/>
            <wp:docPr id="6" name="Рисунок 6" descr="https://lh5.googleusercontent.com/OOb0lvxNOCzmXnW64toqhlXne1_-tteyXLAxDgFDQTGGyNxdHHykh7KCBDMKWFIRe7cMGvCqlqQ4gjvhRpvZJNlFdIzJJ7FYA7Zkv-N42k-M3Kp4iU2xLDFQ2d4J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OOb0lvxNOCzmXnW64toqhlXne1_-tteyXLAxDgFDQTGGyNxdHHykh7KCBDMKWFIRe7cMGvCqlqQ4gjvhRpvZJNlFdIzJJ7FYA7Zkv-N42k-M3Kp4iU2xLDFQ2d4J=w2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B.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1ACC22E" wp14:editId="3BA256E6">
            <wp:extent cx="2476500" cy="1685925"/>
            <wp:effectExtent l="0" t="0" r="0" b="9525"/>
            <wp:docPr id="7" name="Рисунок 7" descr="https://lh3.googleusercontent.com/tbXFgJVUT7WJCpH5MNq1H2jLl5ER2Fw8KQ_39uKmW4S7B_oyhPWrWrz6uge5lW32vQG-ybDra4jpNyOJyiExjgaOY0Z6u-5VbUjrwThuWAOOEP6oH9IKF1d4gxnW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tbXFgJVUT7WJCpH5MNq1H2jLl5ER2Fw8KQ_39uKmW4S7B_oyhPWrWrz6uge5lW32vQG-ybDra4jpNyOJyiExjgaOY0Z6u-5VbUjrwThuWAOOEP6oH9IKF1d4gxnW=w2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C.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DEC7684" wp14:editId="538B924C">
            <wp:extent cx="2476500" cy="1647825"/>
            <wp:effectExtent l="0" t="0" r="0" b="9525"/>
            <wp:docPr id="8" name="Рисунок 8" descr="https://lh5.googleusercontent.com/oiljHdCDsu8Sbwa9X8EfKHan-QSdTU3dlIMnCi4s4pe6exv_ivPtXXJE8LQtOFfEV5vyGEdkOe7ejT8QwEaosEJdt4A0mrNJVX5sR08M8T_4JPzNnEhppIXA6DLo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oiljHdCDsu8Sbwa9X8EfKHan-QSdTU3dlIMnCi4s4pe6exv_ivPtXXJE8LQtOFfEV5vyGEdkOe7ejT8QwEaosEJdt4A0mrNJVX5sR08M8T_4JPzNnEhppIXA6DLo=w2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</w:p>
    <w:p w:rsidR="00B11A07" w:rsidRPr="004C0FC9" w:rsidRDefault="003542D1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ПОСМОТРИ 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VIDEO 2 про то, что я умею делать</w:t>
      </w:r>
      <w:r w:rsidR="00E52A4E" w:rsidRPr="009C1B4E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по ссылке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:</w:t>
      </w:r>
    </w:p>
    <w:p w:rsidR="00B11A07" w:rsidRPr="004C0FC9" w:rsidRDefault="00C97787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hyperlink r:id="rId16" w:history="1">
        <w:r w:rsidR="00B11A07" w:rsidRPr="004C0FC9">
          <w:rPr>
            <w:rStyle w:val="a4"/>
            <w:rFonts w:ascii="Arial" w:hAnsi="Arial" w:cs="Arial"/>
            <w:sz w:val="28"/>
            <w:szCs w:val="28"/>
          </w:rPr>
          <w:t>https://drive.google.com/open?id=1y0fPFpcMaJIIlQz9lXQb1QPo7fTR7ITr</w:t>
        </w:r>
      </w:hyperlink>
    </w:p>
    <w:p w:rsidR="007E45CA" w:rsidRDefault="003542D1" w:rsidP="007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B11A07" w:rsidRPr="004C0FC9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по ссылке:</w:t>
      </w:r>
    </w:p>
    <w:p w:rsidR="007E45CA" w:rsidRPr="007E45CA" w:rsidRDefault="007E45CA" w:rsidP="007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Arial" w:hAnsi="Arial" w:cs="Arial"/>
          <w:sz w:val="28"/>
          <w:szCs w:val="28"/>
        </w:rPr>
      </w:pPr>
      <w:r w:rsidRPr="007E45CA">
        <w:rPr>
          <w:rStyle w:val="a4"/>
          <w:rFonts w:ascii="Arial" w:hAnsi="Arial" w:cs="Arial"/>
          <w:sz w:val="28"/>
          <w:szCs w:val="28"/>
        </w:rPr>
        <w:t>https://youtu.be/jXaWZQhBUic</w:t>
      </w:r>
    </w:p>
    <w:p w:rsidR="003542D1" w:rsidRDefault="003542D1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Arial" w:hAnsi="Arial" w:cs="Arial"/>
          <w:sz w:val="28"/>
          <w:szCs w:val="28"/>
        </w:rPr>
      </w:pPr>
    </w:p>
    <w:p w:rsidR="003542D1" w:rsidRDefault="003542D1" w:rsidP="003542D1">
      <w:pPr>
        <w:jc w:val="center"/>
        <w:rPr>
          <w:rStyle w:val="a4"/>
          <w:rFonts w:ascii="Arial" w:hAnsi="Arial" w:cs="Arial"/>
          <w:sz w:val="28"/>
          <w:szCs w:val="28"/>
        </w:rPr>
      </w:pPr>
    </w:p>
    <w:p w:rsidR="005B0DA1" w:rsidRPr="00847A92" w:rsidRDefault="005B0DA1" w:rsidP="005B0DA1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8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5B0DA1" w:rsidRDefault="005B0DA1" w:rsidP="005B0DA1">
      <w:pPr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Ты посмотрел</w:t>
      </w:r>
      <w:r w:rsidR="00B11A07" w:rsidRPr="004C0FC9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 xml:space="preserve"> VIDEO </w:t>
      </w: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2 про то, что я умею делать.</w:t>
      </w:r>
    </w:p>
    <w:p w:rsidR="00B11A07" w:rsidRPr="005B0DA1" w:rsidRDefault="005B0DA1" w:rsidP="00C64F44">
      <w:pPr>
        <w:spacing w:after="0" w:line="360" w:lineRule="atLeast"/>
        <w:jc w:val="both"/>
        <w:rPr>
          <w:rStyle w:val="freebirdformviewerviewitemsitemrequiredasterisk"/>
          <w:rFonts w:ascii="Arial" w:hAnsi="Arial" w:cs="Arial"/>
          <w:sz w:val="28"/>
          <w:szCs w:val="28"/>
          <w:shd w:val="clear" w:color="auto" w:fill="FFFFFF"/>
        </w:rPr>
      </w:pPr>
      <w:r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>В</w:t>
      </w:r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 xml:space="preserve">ыбери в списке </w:t>
      </w:r>
      <w:r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 xml:space="preserve">ниже и подчеркни </w:t>
      </w:r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 xml:space="preserve">то, чего я НЕ умею, и вообще никто НЕ умеет, т.к. это </w:t>
      </w:r>
      <w:proofErr w:type="spellStart"/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>НЕвозможно</w:t>
      </w:r>
      <w:proofErr w:type="spellEnd"/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>! </w:t>
      </w:r>
    </w:p>
    <w:p w:rsidR="005B0DA1" w:rsidRPr="004C0FC9" w:rsidRDefault="005B0DA1" w:rsidP="00B11A07">
      <w:pP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B11A07" w:rsidRPr="00C97787" w:rsidRDefault="005545E1" w:rsidP="005545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PEPPI OMPELEE VOILEIPIÄ.</w:t>
      </w:r>
    </w:p>
    <w:p w:rsidR="00C64F44" w:rsidRPr="005545E1" w:rsidRDefault="00C64F44" w:rsidP="00C64F4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5545E1" w:rsidRDefault="005545E1" w:rsidP="005545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5545E1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PEPPI PESEE LATTIAT.</w:t>
      </w:r>
    </w:p>
    <w:p w:rsidR="00C64F44" w:rsidRPr="005545E1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C64F44" w:rsidRDefault="005545E1" w:rsidP="005545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5545E1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 TANSSII.</w:t>
      </w:r>
    </w:p>
    <w:p w:rsidR="00C64F44" w:rsidRPr="00C64F4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C64F44" w:rsidRDefault="005545E1" w:rsidP="005545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5545E1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 RATSASTAA.</w:t>
      </w:r>
    </w:p>
    <w:p w:rsidR="00C64F44" w:rsidRPr="00C64F4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5545E1" w:rsidRDefault="005545E1" w:rsidP="005545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5545E1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PEPPI SYÖ MAKEISIA.</w:t>
      </w:r>
    </w:p>
    <w:p w:rsidR="00C64F44" w:rsidRPr="005545E1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C97787" w:rsidRDefault="005545E1" w:rsidP="005545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PEPPI PAISTAA LUMIUKKOA.</w:t>
      </w:r>
    </w:p>
    <w:p w:rsidR="00C64F44" w:rsidRPr="009F7038" w:rsidRDefault="00C64F44" w:rsidP="00C64F44">
      <w:pPr>
        <w:pStyle w:val="a3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C64F44" w:rsidRPr="009F7038" w:rsidRDefault="00C64F44" w:rsidP="00C64F4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4C0FC9" w:rsidRDefault="00B11A07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C64F44" w:rsidRPr="00847A92" w:rsidRDefault="00C64F44" w:rsidP="00C64F44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9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4C51D6" w:rsidRDefault="00B11A07" w:rsidP="00C64F44">
      <w:pPr>
        <w:shd w:val="clear" w:color="auto" w:fill="FFFFFF"/>
        <w:spacing w:after="0" w:line="240" w:lineRule="auto"/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Ты уже много обо мне знаешь. Давай проверим, сколько. 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Выбери </w:t>
      </w:r>
      <w:r w:rsidR="00C64F44"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и подчеркни 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правильные предложения про меня</w:t>
      </w:r>
      <w:r w:rsidR="00C64F44"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в списке ниже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, а я приготовлю тебе по монетке за каждое. </w:t>
      </w:r>
    </w:p>
    <w:p w:rsidR="00B11A07" w:rsidRPr="004C51D6" w:rsidRDefault="00B11A07" w:rsidP="00B11A07">
      <w:pPr>
        <w:shd w:val="clear" w:color="auto" w:fill="FFFFFF"/>
        <w:spacing w:after="0" w:line="240" w:lineRule="auto"/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</w:pPr>
    </w:p>
    <w:p w:rsidR="00B11A07" w:rsidRPr="004C0FC9" w:rsidRDefault="00B11A07" w:rsidP="00C6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C78607A" wp14:editId="2119ED42">
            <wp:extent cx="3114675" cy="2322101"/>
            <wp:effectExtent l="0" t="0" r="0" b="2540"/>
            <wp:docPr id="9" name="Рисунок 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B11A07" w:rsidRPr="00881964" w:rsidRDefault="00D20413" w:rsidP="00D204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D20413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Minulla ei ole lemmikkiä.</w:t>
      </w:r>
    </w:p>
    <w:p w:rsidR="00C64F44" w:rsidRPr="00881964" w:rsidRDefault="00C64F44" w:rsidP="00C64F4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881964" w:rsidRDefault="00D20413" w:rsidP="00D204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D20413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Minulla ei ole pisamia.</w:t>
      </w:r>
    </w:p>
    <w:p w:rsidR="00C64F44" w:rsidRPr="0088196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C97787" w:rsidRDefault="00D20413" w:rsidP="00D204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Minä voin nostaa hevosen.</w:t>
      </w:r>
    </w:p>
    <w:p w:rsidR="00C64F44" w:rsidRPr="00C97787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</w:p>
    <w:p w:rsidR="00B11A07" w:rsidRPr="00C97787" w:rsidRDefault="00D20413" w:rsidP="00D204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Minä kävelen takaperin.</w:t>
      </w:r>
    </w:p>
    <w:p w:rsidR="00C64F44" w:rsidRPr="00C97787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</w:p>
    <w:p w:rsidR="00B11A07" w:rsidRPr="00C97787" w:rsidRDefault="00D20413" w:rsidP="00D204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Minä olen ihana!</w:t>
      </w:r>
    </w:p>
    <w:p w:rsidR="00B11A07" w:rsidRPr="00C97787" w:rsidRDefault="00B11A07" w:rsidP="00B11A07">
      <w:pPr>
        <w:jc w:val="both"/>
        <w:rPr>
          <w:rFonts w:ascii="Arial" w:hAnsi="Arial" w:cs="Arial"/>
          <w:b/>
          <w:sz w:val="28"/>
          <w:szCs w:val="28"/>
          <w:u w:val="single"/>
          <w:lang w:val="fi-FI"/>
        </w:rPr>
      </w:pPr>
    </w:p>
    <w:p w:rsidR="004C51D6" w:rsidRPr="00881964" w:rsidRDefault="004C51D6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4C51D6" w:rsidRPr="00847A92" w:rsidRDefault="004C51D6" w:rsidP="004C51D6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10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4C51D6" w:rsidRDefault="00D75E1C" w:rsidP="00B11A07">
      <w:pPr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</w:pPr>
      <w:r w:rsidRPr="00D75E1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Иногда про меня говорят: </w:t>
      </w:r>
      <w:proofErr w:type="spellStart"/>
      <w:r w:rsidR="00246BE9" w:rsidRPr="00246BE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Peppi</w:t>
      </w:r>
      <w:proofErr w:type="spellEnd"/>
      <w:r w:rsidR="00246BE9" w:rsidRPr="00246BE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46BE9" w:rsidRPr="00246BE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ei</w:t>
      </w:r>
      <w:proofErr w:type="spellEnd"/>
      <w:r w:rsidR="00246BE9" w:rsidRPr="00246BE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46BE9" w:rsidRPr="00246BE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ole</w:t>
      </w:r>
      <w:proofErr w:type="spellEnd"/>
      <w:r w:rsidR="00246BE9" w:rsidRPr="00246BE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46BE9" w:rsidRPr="00246BE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kiltti</w:t>
      </w:r>
      <w:proofErr w:type="spellEnd"/>
      <w:r w:rsidR="00246BE9" w:rsidRPr="00246BE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="00B11A07"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Посмотри на </w:t>
      </w:r>
      <w:r w:rsidR="00B4526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рисунок и скажи, верно ли это. Подчеркни подходящее для ответа </w:t>
      </w:r>
      <w:r w:rsidR="00246BE9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финское</w:t>
      </w:r>
      <w:r w:rsidR="00B4526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слово.</w:t>
      </w:r>
    </w:p>
    <w:p w:rsidR="004C51D6" w:rsidRPr="004C51D6" w:rsidRDefault="00B11A07" w:rsidP="004C51D6">
      <w:pPr>
        <w:jc w:val="center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7A574D4" wp14:editId="717F9632">
            <wp:extent cx="2562225" cy="2069745"/>
            <wp:effectExtent l="0" t="0" r="0" b="6985"/>
            <wp:docPr id="10" name="Рисунок 1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1C" w:rsidRPr="00C97787" w:rsidRDefault="00D75E1C" w:rsidP="00D75E1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proofErr w:type="spellStart"/>
      <w:r w:rsidRPr="00C97787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Oikein</w:t>
      </w:r>
      <w:proofErr w:type="spellEnd"/>
    </w:p>
    <w:p w:rsidR="00D75E1C" w:rsidRPr="00D75E1C" w:rsidRDefault="00D75E1C" w:rsidP="00D75E1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D75E1C" w:rsidRDefault="00246BE9" w:rsidP="00D75E1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V</w:t>
      </w:r>
      <w:r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ä</w:t>
      </w:r>
      <w:proofErr w:type="spellStart"/>
      <w:r w:rsidR="00D75E1C" w:rsidRPr="00D75E1C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ärin</w:t>
      </w:r>
      <w:proofErr w:type="spellEnd"/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814316" w:rsidRPr="00847A92" w:rsidRDefault="00814316" w:rsidP="00814316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11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45266" w:rsidRDefault="00B4526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Недавно у меня был «</w:t>
      </w:r>
      <w:proofErr w:type="spellStart"/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праздникразграбленияелки</w:t>
      </w:r>
      <w:proofErr w:type="spellEnd"/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» под девизом «</w:t>
      </w:r>
      <w:proofErr w:type="spellStart"/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хватайчтохочешь</w:t>
      </w:r>
      <w:proofErr w:type="spellEnd"/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».  Прочитай, что взяла себе </w:t>
      </w:r>
      <w:r w:rsid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на память моя подруга </w:t>
      </w:r>
      <w:proofErr w:type="spellStart"/>
      <w:r w:rsid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Анники</w:t>
      </w:r>
      <w:proofErr w:type="spellEnd"/>
      <w:r w:rsid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, </w:t>
      </w:r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выбери </w:t>
      </w:r>
      <w:r w:rsid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и обведи </w:t>
      </w:r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соответствующую фотографию: </w:t>
      </w:r>
    </w:p>
    <w:p w:rsidR="00B45266" w:rsidRPr="00C97787" w:rsidRDefault="000E6D82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</w:pPr>
      <w:r w:rsidRPr="000E6D82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Minä otan kaakaokupin. Pidän kaakaosta. Juon kaakaota joka aamu.</w:t>
      </w:r>
    </w:p>
    <w:p w:rsidR="000E6D82" w:rsidRPr="00C97787" w:rsidRDefault="000E6D82" w:rsidP="00B11A07">
      <w:pPr>
        <w:jc w:val="both"/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</w:pPr>
    </w:p>
    <w:p w:rsidR="00B11A07" w:rsidRPr="00F35225" w:rsidRDefault="00B11A07" w:rsidP="00B11A07">
      <w:pPr>
        <w:jc w:val="both"/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</w:pPr>
      <w:r w:rsidRPr="00F35225"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  <w:t>A.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8FEE5D4" wp14:editId="15C3D939">
            <wp:extent cx="1990725" cy="1990725"/>
            <wp:effectExtent l="0" t="0" r="9525" b="9525"/>
            <wp:docPr id="11" name="Рисунок 11" descr="https://lh5.googleusercontent.com/mjQpDh8kLWh_qG8ZNjv38RsdvVfrAS5K8-90T7lnlZGlh8dY4qFwrb1ipPdQswkq1MKaWHlMN09syVhkvKNowd67KwBHSuwSLCdl4i567H8s4hl_qcKEhRUVVlRr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oogleusercontent.com/mjQpDh8kLWh_qG8ZNjv38RsdvVfrAS5K8-90T7lnlZGlh8dY4qFwrb1ipPdQswkq1MKaWHlMN09syVhkvKNowd67KwBHSuwSLCdl4i567H8s4hl_qcKEhRUVVlRr=w2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C9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B.</w:t>
      </w:r>
    </w:p>
    <w:p w:rsidR="00B11A07" w:rsidRPr="004C0FC9" w:rsidRDefault="00B11A07" w:rsidP="00C9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6F46FAB" wp14:editId="5A6CC039">
            <wp:extent cx="2286000" cy="1521069"/>
            <wp:effectExtent l="0" t="0" r="0" b="3175"/>
            <wp:docPr id="12" name="Рисунок 12" descr="https://lh6.googleusercontent.com/6RaTIe9Glm-GhGyjjFLscA3wNuGSBw2nPvRohG7w98efyg0VfA8QmJIaqA13blyQi7LE29e0lNfTBywz648qdwduX_QVglvOx8QRTanh3ZESgSNvvVDepZu99vu0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6RaTIe9Glm-GhGyjjFLscA3wNuGSBw2nPvRohG7w98efyg0VfA8QmJIaqA13blyQi7LE29e0lNfTBywz648qdwduX_QVglvOx8QRTanh3ZESgSNvvVDepZu99vu0=w2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C.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F278C39" wp14:editId="5B3B469D">
            <wp:extent cx="1905000" cy="1905000"/>
            <wp:effectExtent l="0" t="0" r="0" b="0"/>
            <wp:docPr id="13" name="Рисунок 13" descr="https://lh4.googleusercontent.com/t1o0Lwx8VOEqrDBZ4MMBJUNFI4FD4rIAs4PfbHnfMiDTqMWFtGjtb3M9jPZMspfCgNOIaNUf_c_j5wjVhw9MH1x5zGGVqFO_2FfnKFQr2D-v8Py6khLuaQR6zbGh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4.googleusercontent.com/t1o0Lwx8VOEqrDBZ4MMBJUNFI4FD4rIAs4PfbHnfMiDTqMWFtGjtb3M9jPZMspfCgNOIaNUf_c_j5wjVhw9MH1x5zGGVqFO_2FfnKFQr2D-v8Py6khLuaQR6zbGh=w2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16" w:rsidRDefault="0081431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B45266" w:rsidRDefault="00B4526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814316" w:rsidRPr="00847A92" w:rsidRDefault="00814316" w:rsidP="00814316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12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Default="00702A5A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А что выбрал на празднике мой друг Томми: </w:t>
      </w:r>
      <w:proofErr w:type="spellStart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Minä</w:t>
      </w:r>
      <w:proofErr w:type="spellEnd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otan</w:t>
      </w:r>
      <w:proofErr w:type="spellEnd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pienen</w:t>
      </w:r>
      <w:proofErr w:type="spellEnd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keltaisen</w:t>
      </w:r>
      <w:proofErr w:type="spellEnd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soittorasian</w:t>
      </w:r>
      <w:proofErr w:type="spellEnd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Pidän</w:t>
      </w:r>
      <w:proofErr w:type="spellEnd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musiikista</w:t>
      </w:r>
      <w:proofErr w:type="spellEnd"/>
      <w:r w:rsidR="00980418" w:rsidRPr="0098041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814316"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Выбери и обведи соответствующее фото.</w:t>
      </w:r>
    </w:p>
    <w:p w:rsidR="00814316" w:rsidRPr="00814316" w:rsidRDefault="00814316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</w:p>
    <w:p w:rsidR="00B11A07" w:rsidRPr="00814316" w:rsidRDefault="00B11A07" w:rsidP="00B11A07">
      <w:pPr>
        <w:jc w:val="both"/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814316"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  <w:t>A</w:t>
      </w:r>
      <w:r w:rsidRPr="00814316"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</w:rPr>
        <w:t>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C10E20F" wp14:editId="7EBD17F0">
            <wp:extent cx="1819275" cy="1724431"/>
            <wp:effectExtent l="0" t="0" r="0" b="9525"/>
            <wp:docPr id="14" name="Рисунок 14" descr="https://lh3.googleusercontent.com/AQBjdhOnKuF8dGJ0wFnfyKRkUZ2Y6dIda9pkPlwHKUtbRwkAZbhxFBDulxECeNxaPN2sU8l7l0KNejErbpFETAMcKmcg4Cn33DBPJ9D52aB-lqmp30ANp5zv5Ecj=w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3.googleusercontent.com/AQBjdhOnKuF8dGJ0wFnfyKRkUZ2Y6dIda9pkPlwHKUtbRwkAZbhxFBDulxECeNxaPN2sU8l7l0KNejErbpFETAMcKmcg4Cn33DBPJ9D52aB-lqmp30ANp5zv5Ecj=w2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2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C9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bookmarkStart w:id="0" w:name="_GoBack"/>
      <w:r w:rsidRPr="004C0FC9">
        <w:rPr>
          <w:rFonts w:ascii="Arial" w:hAnsi="Arial" w:cs="Arial"/>
          <w:sz w:val="28"/>
          <w:szCs w:val="28"/>
          <w:lang w:val="fi-FI"/>
        </w:rPr>
        <w:t>B.</w:t>
      </w:r>
    </w:p>
    <w:p w:rsidR="00B11A07" w:rsidRPr="004C0FC9" w:rsidRDefault="00B11A07" w:rsidP="00C9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08229EF" wp14:editId="7C8F98CD">
            <wp:extent cx="2009775" cy="2009775"/>
            <wp:effectExtent l="0" t="0" r="9525" b="9525"/>
            <wp:docPr id="15" name="Рисунок 15" descr="https://lh5.googleusercontent.com/qdLXYLioEJHNpq-CckVxUovYu1RaGErCq5ax48JQiuPXklglDZT9NYs0Amj_P0upTeR7o-VEcF-cxxHSyzM9M8O8r3AvnalvP2sI7TdTRR6RH9xOO-eslkG0fARz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5.googleusercontent.com/qdLXYLioEJHNpq-CckVxUovYu1RaGErCq5ax48JQiuPXklglDZT9NYs0Amj_P0upTeR7o-VEcF-cxxHSyzM9M8O8r3AvnalvP2sI7TdTRR6RH9xOO-eslkG0fARz=w2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C.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A2391E8" wp14:editId="31A14C53">
            <wp:extent cx="1743075" cy="1591849"/>
            <wp:effectExtent l="0" t="0" r="0" b="8890"/>
            <wp:docPr id="16" name="Рисунок 16" descr="https://lh5.googleusercontent.com/y0GBF1s0S2nhNlBuw8I7-zyNXRu87UGLCVXHSG6jyijtjScZYXmzcr68hx2WMH7RMbhbbro_ZiI-YTJM4BDOKINs9rkkifXccFjRmUcQzrDSk3n9NUNIDoZy916A=w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5.googleusercontent.com/y0GBF1s0S2nhNlBuw8I7-zyNXRu87UGLCVXHSG6jyijtjScZYXmzcr68hx2WMH7RMbhbbro_ZiI-YTJM4BDOKINs9rkkifXccFjRmUcQzrDSk3n9NUNIDoZy916A=w2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16" w:rsidRDefault="0081431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814316" w:rsidRDefault="0081431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3548DC" w:rsidRPr="004C0FC9" w:rsidRDefault="003548DC">
      <w:pPr>
        <w:rPr>
          <w:rFonts w:ascii="Arial" w:hAnsi="Arial" w:cs="Arial"/>
          <w:sz w:val="28"/>
          <w:szCs w:val="28"/>
        </w:rPr>
      </w:pPr>
    </w:p>
    <w:sectPr w:rsidR="003548DC" w:rsidRPr="004C0FC9" w:rsidSect="008369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9A5"/>
    <w:multiLevelType w:val="hybridMultilevel"/>
    <w:tmpl w:val="CF8A7DE0"/>
    <w:lvl w:ilvl="0" w:tplc="9FD09FE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7DD"/>
    <w:multiLevelType w:val="hybridMultilevel"/>
    <w:tmpl w:val="9FF4E9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551E"/>
    <w:multiLevelType w:val="hybridMultilevel"/>
    <w:tmpl w:val="D8E08D46"/>
    <w:lvl w:ilvl="0" w:tplc="2AA6A57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5E31"/>
    <w:multiLevelType w:val="hybridMultilevel"/>
    <w:tmpl w:val="380A3660"/>
    <w:lvl w:ilvl="0" w:tplc="7C207B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0CDB"/>
    <w:multiLevelType w:val="hybridMultilevel"/>
    <w:tmpl w:val="D970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25782"/>
    <w:multiLevelType w:val="hybridMultilevel"/>
    <w:tmpl w:val="F5B263D8"/>
    <w:lvl w:ilvl="0" w:tplc="E04E9B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379E9"/>
    <w:multiLevelType w:val="hybridMultilevel"/>
    <w:tmpl w:val="260E2EF0"/>
    <w:lvl w:ilvl="0" w:tplc="0B24A5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41CE"/>
    <w:multiLevelType w:val="hybridMultilevel"/>
    <w:tmpl w:val="1EB2F252"/>
    <w:lvl w:ilvl="0" w:tplc="F278A95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1740"/>
    <w:multiLevelType w:val="hybridMultilevel"/>
    <w:tmpl w:val="3246036C"/>
    <w:lvl w:ilvl="0" w:tplc="D3FE51C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5247"/>
    <w:multiLevelType w:val="hybridMultilevel"/>
    <w:tmpl w:val="791CB370"/>
    <w:lvl w:ilvl="0" w:tplc="46F6CFA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07"/>
    <w:rsid w:val="00084B34"/>
    <w:rsid w:val="000B00B7"/>
    <w:rsid w:val="000E07BD"/>
    <w:rsid w:val="000E6D82"/>
    <w:rsid w:val="00105E59"/>
    <w:rsid w:val="0016394C"/>
    <w:rsid w:val="00246BE9"/>
    <w:rsid w:val="00282F38"/>
    <w:rsid w:val="003100D2"/>
    <w:rsid w:val="003542D1"/>
    <w:rsid w:val="003548DC"/>
    <w:rsid w:val="003C2D0D"/>
    <w:rsid w:val="00471F29"/>
    <w:rsid w:val="004A0B02"/>
    <w:rsid w:val="004C0FC9"/>
    <w:rsid w:val="004C51D6"/>
    <w:rsid w:val="00531D91"/>
    <w:rsid w:val="005545E1"/>
    <w:rsid w:val="005B0DA1"/>
    <w:rsid w:val="005F00EF"/>
    <w:rsid w:val="00684C36"/>
    <w:rsid w:val="00702A5A"/>
    <w:rsid w:val="007435DD"/>
    <w:rsid w:val="007E45CA"/>
    <w:rsid w:val="00814316"/>
    <w:rsid w:val="00847A92"/>
    <w:rsid w:val="00881964"/>
    <w:rsid w:val="009668BE"/>
    <w:rsid w:val="00980418"/>
    <w:rsid w:val="009C1B4E"/>
    <w:rsid w:val="009C65D1"/>
    <w:rsid w:val="009E29FF"/>
    <w:rsid w:val="009F7038"/>
    <w:rsid w:val="00A4336F"/>
    <w:rsid w:val="00A926F1"/>
    <w:rsid w:val="00B11A07"/>
    <w:rsid w:val="00B45266"/>
    <w:rsid w:val="00B876D6"/>
    <w:rsid w:val="00BA26E5"/>
    <w:rsid w:val="00BB59FB"/>
    <w:rsid w:val="00BC4092"/>
    <w:rsid w:val="00C454BF"/>
    <w:rsid w:val="00C55EED"/>
    <w:rsid w:val="00C64F44"/>
    <w:rsid w:val="00C97787"/>
    <w:rsid w:val="00D20413"/>
    <w:rsid w:val="00D50A7B"/>
    <w:rsid w:val="00D60B8B"/>
    <w:rsid w:val="00D75E1C"/>
    <w:rsid w:val="00DB2688"/>
    <w:rsid w:val="00DD1423"/>
    <w:rsid w:val="00E52A4E"/>
    <w:rsid w:val="00EA58E0"/>
    <w:rsid w:val="00EB2CE6"/>
    <w:rsid w:val="00EE63DE"/>
    <w:rsid w:val="00F35225"/>
    <w:rsid w:val="00F51602"/>
    <w:rsid w:val="00F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A0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B11A07"/>
  </w:style>
  <w:style w:type="table" w:styleId="a5">
    <w:name w:val="Table Grid"/>
    <w:basedOn w:val="a1"/>
    <w:uiPriority w:val="59"/>
    <w:rsid w:val="00B1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A0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B11A07"/>
  </w:style>
  <w:style w:type="table" w:styleId="a5">
    <w:name w:val="Table Grid"/>
    <w:basedOn w:val="a1"/>
    <w:uiPriority w:val="59"/>
    <w:rsid w:val="00B1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y0fPFpcMaJIIlQz9lXQb1QPo7fTR7ITr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hyperlink" Target="https://youtu.be/HUwUKL8mugI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yjVSXMOlLRaEF2bpTTEy1wW4-FhyU3j6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18</cp:revision>
  <dcterms:created xsi:type="dcterms:W3CDTF">2020-05-10T13:53:00Z</dcterms:created>
  <dcterms:modified xsi:type="dcterms:W3CDTF">2020-05-18T05:55:00Z</dcterms:modified>
</cp:coreProperties>
</file>