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ГАУ ДПО РК «Карельский институт развития образования»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Центр этнокультурного образования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FE" w:rsidRPr="00273184" w:rsidRDefault="00C94B4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Аналитическая справка по итогам проведения регионального этапа Республиканской олимпиады школьников по карельскому, вепсскому и</w:t>
      </w:r>
      <w:r w:rsidR="00A86F71" w:rsidRPr="00273184">
        <w:rPr>
          <w:rFonts w:ascii="Times New Roman" w:hAnsi="Times New Roman" w:cs="Times New Roman"/>
          <w:b/>
          <w:sz w:val="32"/>
          <w:szCs w:val="32"/>
        </w:rPr>
        <w:t xml:space="preserve"> финскому языкам 2020 года (4-5 год обучения</w:t>
      </w:r>
      <w:r w:rsidRPr="00273184">
        <w:rPr>
          <w:rFonts w:ascii="Times New Roman" w:hAnsi="Times New Roman" w:cs="Times New Roman"/>
          <w:b/>
          <w:sz w:val="32"/>
          <w:szCs w:val="32"/>
        </w:rPr>
        <w:t>)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0E25C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ВЕПС</w:t>
      </w:r>
      <w:r w:rsidR="00C75C0B" w:rsidRPr="00273184">
        <w:rPr>
          <w:rFonts w:ascii="Times New Roman" w:hAnsi="Times New Roman" w:cs="Times New Roman"/>
          <w:b/>
          <w:sz w:val="32"/>
          <w:szCs w:val="32"/>
        </w:rPr>
        <w:t>СКИЙ ЯЗЫК</w:t>
      </w:r>
    </w:p>
    <w:p w:rsidR="00423617" w:rsidRPr="00273184" w:rsidRDefault="00423617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ПЕТРОЗАВОДСК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2020</w:t>
      </w: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t>15 мая</w:t>
      </w:r>
      <w:r w:rsidR="00441796" w:rsidRPr="00273184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  <w:r w:rsidR="00441796" w:rsidRPr="00273184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Pr="00273184">
        <w:rPr>
          <w:rFonts w:ascii="Times New Roman" w:hAnsi="Times New Roman" w:cs="Times New Roman"/>
          <w:b/>
          <w:sz w:val="28"/>
          <w:szCs w:val="28"/>
        </w:rPr>
        <w:t>4-5 годов обучения</w:t>
      </w:r>
      <w:r w:rsidR="00441796" w:rsidRPr="00273184">
        <w:rPr>
          <w:rFonts w:ascii="Times New Roman" w:hAnsi="Times New Roman" w:cs="Times New Roman"/>
          <w:sz w:val="28"/>
          <w:szCs w:val="28"/>
        </w:rPr>
        <w:t>, ставшие победителями и призерами муниципального этапа Республиканской олимпиады школьников по карельскому, вепсскому и финскому языкам, приняли участие в дистанционном</w:t>
      </w:r>
      <w:r w:rsidR="007F2108" w:rsidRPr="00273184">
        <w:rPr>
          <w:rFonts w:ascii="Times New Roman" w:hAnsi="Times New Roman" w:cs="Times New Roman"/>
          <w:sz w:val="28"/>
          <w:szCs w:val="28"/>
        </w:rPr>
        <w:t xml:space="preserve"> региональном этапе олимпиады.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Для проведения дистанционной олимпиады все задания, подготовленные для очного этапа, были переработаны в дистанционные тесты, размещенные на платформе </w:t>
      </w:r>
      <w:r w:rsidRPr="00273184">
        <w:rPr>
          <w:rFonts w:ascii="Times New Roman" w:hAnsi="Times New Roman" w:cs="Times New Roman"/>
          <w:b/>
          <w:sz w:val="28"/>
          <w:szCs w:val="28"/>
          <w:lang w:val="fi-FI"/>
        </w:rPr>
        <w:t>Google</w:t>
      </w:r>
      <w:r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До начала олимпиады в апреле-мае 2020 года все участники прошли </w:t>
      </w:r>
      <w:r w:rsidRPr="00273184">
        <w:rPr>
          <w:rFonts w:ascii="Times New Roman" w:hAnsi="Times New Roman" w:cs="Times New Roman"/>
          <w:b/>
          <w:sz w:val="28"/>
          <w:szCs w:val="28"/>
        </w:rPr>
        <w:t>пробное тестирование</w:t>
      </w:r>
      <w:r w:rsidRPr="00273184">
        <w:rPr>
          <w:rFonts w:ascii="Times New Roman" w:hAnsi="Times New Roman" w:cs="Times New Roman"/>
          <w:sz w:val="28"/>
          <w:szCs w:val="28"/>
        </w:rPr>
        <w:t>, в рамках которого им были предложены задания, аналогичные заданиям олимпиады. Пробное тестирование дало положительный результат: во время олимпиады участники не испытывали сложностей, связанных с формулировками и ф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ормой дистанционных заданий. </w:t>
      </w:r>
      <w:r w:rsidRPr="00273184">
        <w:rPr>
          <w:rFonts w:ascii="Times New Roman" w:hAnsi="Times New Roman" w:cs="Times New Roman"/>
          <w:sz w:val="28"/>
          <w:szCs w:val="28"/>
        </w:rPr>
        <w:t xml:space="preserve">Также до начала олимпиады всем участникам по электронной почте был направлен регламент проведения олимпиады и рекомендации по подготовке к участию в олимпиаде.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t>15 мая 2020 года в 10.00</w:t>
      </w:r>
      <w:r w:rsidRPr="00273184">
        <w:rPr>
          <w:rFonts w:ascii="Times New Roman" w:hAnsi="Times New Roman" w:cs="Times New Roman"/>
          <w:sz w:val="28"/>
          <w:szCs w:val="28"/>
        </w:rPr>
        <w:t xml:space="preserve"> всем участникам были направлены </w:t>
      </w:r>
      <w:r w:rsidRPr="00273184">
        <w:rPr>
          <w:rFonts w:ascii="Times New Roman" w:hAnsi="Times New Roman" w:cs="Times New Roman"/>
          <w:b/>
          <w:sz w:val="28"/>
          <w:szCs w:val="28"/>
        </w:rPr>
        <w:t>ссылки на задания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дистанционного регионального этапа Республиканской олимпиады школьников по карельскому и вепсскому языкам (4-5 год обучения)</w:t>
      </w:r>
      <w:r w:rsidR="00C6397B" w:rsidRPr="00273184">
        <w:rPr>
          <w:rFonts w:ascii="Times New Roman" w:hAnsi="Times New Roman" w:cs="Times New Roman"/>
          <w:sz w:val="28"/>
          <w:szCs w:val="28"/>
        </w:rPr>
        <w:t>:</w:t>
      </w:r>
    </w:p>
    <w:p w:rsidR="00C6397B" w:rsidRPr="00273184" w:rsidRDefault="00C6397B" w:rsidP="00273184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вепсский язык: </w:t>
      </w:r>
      <w:hyperlink r:id="rId7" w:history="1">
        <w:r w:rsidR="00A86F71"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https://docs.google.com/forms/d/e/1FAIpQLSfKqeldZAUM6qgVH6KhfuGp5snUolvIrYtUuKaaR1qZ2lKCMw/viewform</w:t>
        </w:r>
      </w:hyperlink>
      <w:r w:rsidRPr="00273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F71" w:rsidRPr="00273184" w:rsidRDefault="00C6397B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- с</w:t>
      </w:r>
      <w:r w:rsidR="00A86F71" w:rsidRPr="00273184">
        <w:rPr>
          <w:rFonts w:ascii="Times New Roman" w:hAnsi="Times New Roman" w:cs="Times New Roman"/>
          <w:sz w:val="28"/>
          <w:szCs w:val="28"/>
        </w:rPr>
        <w:t>обственно карельское наречие карельского языка:</w:t>
      </w:r>
    </w:p>
    <w:p w:rsidR="00C6397B" w:rsidRPr="00273184" w:rsidRDefault="00A86F71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https://docs.google.com/forms/d/e/1FAIpQLSd3WwY-2CeYqTck89FFW4k1thnjlKg07S-F2CiPYrV8R7sn_A/viewform</w:t>
        </w:r>
      </w:hyperlink>
    </w:p>
    <w:p w:rsidR="00A86F71" w:rsidRPr="00273184" w:rsidRDefault="00C6397B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л</w:t>
      </w:r>
      <w:r w:rsidR="00A86F71" w:rsidRPr="00273184">
        <w:rPr>
          <w:rFonts w:ascii="Times New Roman" w:hAnsi="Times New Roman" w:cs="Times New Roman"/>
          <w:sz w:val="28"/>
          <w:szCs w:val="28"/>
        </w:rPr>
        <w:t>иввиковское</w:t>
      </w:r>
      <w:proofErr w:type="spellEnd"/>
      <w:r w:rsidR="00A86F71" w:rsidRPr="00273184">
        <w:rPr>
          <w:rFonts w:ascii="Times New Roman" w:hAnsi="Times New Roman" w:cs="Times New Roman"/>
          <w:sz w:val="28"/>
          <w:szCs w:val="28"/>
        </w:rPr>
        <w:t xml:space="preserve"> наречие карельского языка:</w:t>
      </w:r>
    </w:p>
    <w:p w:rsidR="00A86F71" w:rsidRPr="00273184" w:rsidRDefault="00A86F71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https://docs.google.com/forms/d/e/1FAIpQLSfqEsbqSVxbNiBl_Ns5JiLZbKVRueDQKoLilvheQ78UJZsVKA/viewform</w:t>
        </w:r>
      </w:hyperlink>
    </w:p>
    <w:p w:rsidR="00C6397B" w:rsidRPr="00273184" w:rsidRDefault="00C6397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Участникам было предоставлено время с 10.00 до 16.00 для выполнения задания, рассчитанного на 1 час или 60 минут. Участники могли выбрать удобное для выполнения теста время, а также, в случае возникновения технических проблем, выполнить тест повторно.</w:t>
      </w:r>
    </w:p>
    <w:p w:rsidR="000E25C4" w:rsidRPr="00273184" w:rsidRDefault="00441796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Всего в дистанционном региональном этапе Республиканской олимпиа</w:t>
      </w:r>
      <w:r w:rsidR="00227CFE" w:rsidRPr="00273184">
        <w:rPr>
          <w:rFonts w:ascii="Times New Roman" w:hAnsi="Times New Roman" w:cs="Times New Roman"/>
          <w:sz w:val="28"/>
          <w:szCs w:val="28"/>
        </w:rPr>
        <w:t>ды школьников по карельскому 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вепсскому </w:t>
      </w:r>
      <w:r w:rsidR="00C6397B" w:rsidRPr="00273184">
        <w:rPr>
          <w:rFonts w:ascii="Times New Roman" w:hAnsi="Times New Roman" w:cs="Times New Roman"/>
          <w:sz w:val="28"/>
          <w:szCs w:val="28"/>
        </w:rPr>
        <w:t>языкам 15 мая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2020 года приняло участие </w:t>
      </w:r>
      <w:r w:rsidR="00C6397B" w:rsidRPr="00273184">
        <w:rPr>
          <w:rFonts w:ascii="Times New Roman" w:hAnsi="Times New Roman" w:cs="Times New Roman"/>
          <w:sz w:val="28"/>
          <w:szCs w:val="28"/>
        </w:rPr>
        <w:t>23 обучающихся 4-5 года обучения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из </w:t>
      </w:r>
      <w:r w:rsidR="00C6397B" w:rsidRPr="00273184">
        <w:rPr>
          <w:rFonts w:ascii="Times New Roman" w:hAnsi="Times New Roman" w:cs="Times New Roman"/>
          <w:sz w:val="28"/>
          <w:szCs w:val="28"/>
        </w:rPr>
        <w:t>5</w:t>
      </w:r>
      <w:r w:rsidRPr="00273184">
        <w:rPr>
          <w:rFonts w:ascii="Times New Roman" w:hAnsi="Times New Roman" w:cs="Times New Roman"/>
          <w:sz w:val="28"/>
          <w:szCs w:val="28"/>
        </w:rPr>
        <w:t xml:space="preserve"> муниципальных образований</w:t>
      </w:r>
      <w:r w:rsidRPr="00273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3184">
        <w:rPr>
          <w:rFonts w:ascii="Times New Roman" w:hAnsi="Times New Roman" w:cs="Times New Roman"/>
          <w:sz w:val="28"/>
          <w:szCs w:val="28"/>
        </w:rPr>
        <w:t xml:space="preserve">Республики Карелия: Петрозаводского ГО,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Пряжинского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Олонецкого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Калевальского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МР.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 Также в олимпиаде принял участие один участник из Ленинградской области.</w:t>
      </w:r>
    </w:p>
    <w:p w:rsidR="000E25C4" w:rsidRPr="00273184" w:rsidRDefault="000E25C4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В олимпиаде </w:t>
      </w:r>
      <w:r w:rsidRPr="00273184">
        <w:rPr>
          <w:rFonts w:ascii="Times New Roman" w:hAnsi="Times New Roman" w:cs="Times New Roman"/>
          <w:b/>
          <w:sz w:val="28"/>
          <w:szCs w:val="28"/>
        </w:rPr>
        <w:t>по вепсскому языку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 для 4-5 годов обучения приняли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C6397B" w:rsidRPr="00273184">
        <w:rPr>
          <w:rFonts w:ascii="Times New Roman" w:hAnsi="Times New Roman" w:cs="Times New Roman"/>
          <w:b/>
          <w:sz w:val="28"/>
          <w:szCs w:val="28"/>
        </w:rPr>
        <w:t xml:space="preserve">10 обучающихся 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(6 из </w:t>
      </w:r>
      <w:proofErr w:type="spellStart"/>
      <w:r w:rsidR="00C6397B" w:rsidRPr="00273184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="00C6397B" w:rsidRPr="00273184">
        <w:rPr>
          <w:rFonts w:ascii="Times New Roman" w:hAnsi="Times New Roman" w:cs="Times New Roman"/>
          <w:sz w:val="28"/>
          <w:szCs w:val="28"/>
        </w:rPr>
        <w:t xml:space="preserve"> МР РК, 3 из Петрозаводского ГО, 1 из </w:t>
      </w:r>
      <w:proofErr w:type="spellStart"/>
      <w:r w:rsidR="00C6397B" w:rsidRPr="00273184">
        <w:rPr>
          <w:rFonts w:ascii="Times New Roman" w:hAnsi="Times New Roman" w:cs="Times New Roman"/>
          <w:sz w:val="28"/>
          <w:szCs w:val="28"/>
        </w:rPr>
        <w:t>Подпорожского</w:t>
      </w:r>
      <w:proofErr w:type="spellEnd"/>
      <w:r w:rsidR="00C6397B" w:rsidRPr="00273184"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области).</w:t>
      </w:r>
    </w:p>
    <w:p w:rsidR="008D330D" w:rsidRDefault="008D330D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P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C0B" w:rsidRPr="00273184" w:rsidRDefault="00C75C0B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796" w:rsidRPr="00273184" w:rsidRDefault="00441796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</w:t>
      </w:r>
      <w:proofErr w:type="gramStart"/>
      <w:r w:rsidRPr="00273184">
        <w:rPr>
          <w:rFonts w:ascii="Times New Roman" w:hAnsi="Times New Roman" w:cs="Times New Roman"/>
          <w:b/>
          <w:sz w:val="28"/>
          <w:szCs w:val="28"/>
        </w:rPr>
        <w:t xml:space="preserve">выполнения заданий 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дистанционного </w:t>
      </w:r>
      <w:r w:rsidRPr="00273184">
        <w:rPr>
          <w:rFonts w:ascii="Times New Roman" w:hAnsi="Times New Roman" w:cs="Times New Roman"/>
          <w:b/>
          <w:sz w:val="28"/>
          <w:szCs w:val="28"/>
        </w:rPr>
        <w:t>регионального этапа Республиканской олимпиад</w:t>
      </w:r>
      <w:r w:rsidR="007A3294" w:rsidRPr="00273184">
        <w:rPr>
          <w:rFonts w:ascii="Times New Roman" w:hAnsi="Times New Roman" w:cs="Times New Roman"/>
          <w:b/>
          <w:sz w:val="28"/>
          <w:szCs w:val="28"/>
        </w:rPr>
        <w:t>ы школьников</w:t>
      </w:r>
      <w:proofErr w:type="gramEnd"/>
      <w:r w:rsidR="007A3294" w:rsidRPr="00273184">
        <w:rPr>
          <w:rFonts w:ascii="Times New Roman" w:hAnsi="Times New Roman" w:cs="Times New Roman"/>
          <w:b/>
          <w:sz w:val="28"/>
          <w:szCs w:val="28"/>
        </w:rPr>
        <w:t xml:space="preserve"> по вепсскому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 языку обучающимися 4-5 годов обучения</w:t>
      </w:r>
    </w:p>
    <w:p w:rsidR="00227CFE" w:rsidRPr="00273184" w:rsidRDefault="00227CFE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CFE" w:rsidRPr="00273184" w:rsidRDefault="000E36FC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 xml:space="preserve">Для проведения олимпиады был разработан тест, в основу которого лег сюжет книги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Линдгрен «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Длинный Чулок». Тест не предполагал предварительного знакомства с художественным произведением. Образ главной героини детской книги позволил сделать задания увлекательными для участников, большая часть которых на момент проведения олимпиады училась в 4-5 классах общеобразовательной школы.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Далее предлагаются для ознакомления задания олимпиады с кратким анализом их выполнения.</w:t>
      </w:r>
      <w:r w:rsidR="005B3615">
        <w:rPr>
          <w:rFonts w:ascii="Times New Roman" w:hAnsi="Times New Roman" w:cs="Times New Roman"/>
          <w:sz w:val="28"/>
          <w:szCs w:val="28"/>
        </w:rPr>
        <w:t xml:space="preserve"> (Диаграммы показывают 12 участников, т.к. 2 участника по техническим причинам выполнили задание дважды, но с одним и тем же количеством баллов.)</w:t>
      </w:r>
    </w:p>
    <w:p w:rsidR="00360029" w:rsidRPr="00360029" w:rsidRDefault="00360029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проведения анализа некоторые дистанционные задания были переведены нами «обратно» в бумажный формат, например, вместо выбора нужного ответа путем клика компьютерной мышкой предлагается обвести картинку и т.д.</w:t>
      </w: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2510024"/>
            <wp:effectExtent l="19050" t="19050" r="19050" b="24130"/>
            <wp:docPr id="17" name="Рисунок 17" descr="C:\Users\root\Desktop\15 мая 2020\1 ВЕПССКИЙ 4-5 КЛАСС 15 МАЯ\Отчет вепсский\Отчет вепсски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15 мая 2020\1 ВЕПССКИЙ 4-5 КЛАСС 15 МАЯ\Отчет вепсский\Отчет вепсский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78" cy="25175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Pr="00273184" w:rsidRDefault="00273184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1. </w:t>
      </w: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NÄGEMOI! Ты удивлён? Я так здороваюсь, потому что почти всё делаю наоборот. Меня зовут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KSONKʼTIP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IPPEP. Ой, кажется, я своё имя тоже написала задом наперёд. А как меня зовут на самом деле? 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  <w:t>Выбери и подчеркни правильный ответ.</w:t>
      </w:r>
    </w:p>
    <w:p w:rsidR="00273184" w:rsidRDefault="00273184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33797" wp14:editId="2E684FDB">
            <wp:extent cx="1533525" cy="1272499"/>
            <wp:effectExtent l="0" t="0" r="0" b="4445"/>
            <wp:docPr id="1" name="Рисунок 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7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PEPPI </w:t>
      </w: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PITʼKNOSK</w:t>
      </w:r>
      <w:proofErr w:type="spellEnd"/>
    </w:p>
    <w:p w:rsidR="007E491D" w:rsidRPr="00273184" w:rsidRDefault="007E491D" w:rsidP="00273184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NOSK </w:t>
      </w: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PEPPIPITʼK</w:t>
      </w:r>
      <w:proofErr w:type="spellEnd"/>
    </w:p>
    <w:p w:rsidR="007E491D" w:rsidRPr="00273184" w:rsidRDefault="007E491D" w:rsidP="00273184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PITʼK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PEPPINOSK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shd w:val="clear" w:color="auto" w:fill="7030A0"/>
          <w:lang w:eastAsia="ru-RU"/>
        </w:rPr>
        <w:lastRenderedPageBreak/>
        <w:drawing>
          <wp:inline distT="0" distB="0" distL="0" distR="0" wp14:anchorId="2CC19D77" wp14:editId="1AC2B18E">
            <wp:extent cx="6479540" cy="3263667"/>
            <wp:effectExtent l="19050" t="19050" r="16510" b="13335"/>
            <wp:docPr id="18" name="Рисунок 18" descr="C:\Users\root\Desktop\15 мая 2020\1 ВЕПССКИЙ 4-5 КЛАСС 15 МАЯ\Отчет вепсский\Отчет вепсски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15 мая 2020\1 ВЕПССКИЙ 4-5 КЛАСС 15 МАЯ\Отчет вепсский\Отчет вепсский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636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Pr="00273184" w:rsidRDefault="0027318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2. </w:t>
      </w:r>
    </w:p>
    <w:p w:rsidR="007E491D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А как по-вепсски правильно здороваются? 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  <w:t>Выбери и подчеркни правильный ответ.</w:t>
      </w:r>
    </w:p>
    <w:p w:rsidR="00273184" w:rsidRPr="00273184" w:rsidRDefault="00273184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33115" wp14:editId="6CDEDFDF">
            <wp:extent cx="1285875" cy="1285875"/>
            <wp:effectExtent l="0" t="0" r="9525" b="9525"/>
            <wp:docPr id="2" name="Рисунок 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Spasib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!</w:t>
      </w:r>
    </w:p>
    <w:p w:rsidR="007E491D" w:rsidRPr="00273184" w:rsidRDefault="007E491D" w:rsidP="00273184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Oikti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!</w:t>
      </w:r>
    </w:p>
    <w:p w:rsidR="007E491D" w:rsidRDefault="007E491D" w:rsidP="00273184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Tervhen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!</w:t>
      </w:r>
    </w:p>
    <w:p w:rsidR="00273184" w:rsidRPr="00273184" w:rsidRDefault="00273184" w:rsidP="00273184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</w:p>
    <w:p w:rsidR="00273184" w:rsidRDefault="00273184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6479540" cy="2885903"/>
            <wp:effectExtent l="19050" t="19050" r="16510" b="10160"/>
            <wp:docPr id="25" name="Рисунок 25" descr="C:\Users\root\Desktop\15 мая 2020\1 ВЕПССКИЙ 4-5 КЛАСС 15 МАЯ\Отчет вепсский\Отчет вепсски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15 мая 2020\1 ВЕПССКИЙ 4-5 КЛАСС 15 МАЯ\Отчет вепсский\Отчет вепсский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859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73184" w:rsidRDefault="00273184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73184" w:rsidRPr="00273184" w:rsidRDefault="00273184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3. </w:t>
      </w: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Мое короткое имя ты уже знаешь, а по-взрослому меня зовут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Peppilotta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Viktualia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Rul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ʼ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gardina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Krisminta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Efraimsdotter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Pit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ʼ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knosk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Давай вместе придумаем мне новое имя, которое будет состоять из слов, обозначающих животное, ягоду, месяц календаря, цвет и одежду. 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>Помоги мне досочинить его – поставь галочки в таблице там, где слова пересекаются по горизонтали и вертикали, например: NIMI - NATOI. </w:t>
      </w:r>
    </w:p>
    <w:p w:rsidR="007E491D" w:rsidRPr="00273184" w:rsidRDefault="007E491D" w:rsidP="00273184">
      <w:pP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val="fi-FI" w:eastAsia="ru-RU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F67EC" wp14:editId="44829097">
            <wp:extent cx="2343150" cy="1765038"/>
            <wp:effectExtent l="0" t="0" r="0" b="6985"/>
            <wp:docPr id="3" name="Рисунок 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66" cy="17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fi-FI" w:eastAsia="ru-RU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7E491D" w:rsidRPr="00273184" w:rsidTr="00FC4D34">
        <w:trPr>
          <w:jc w:val="center"/>
        </w:trPr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NATOI</w:t>
            </w: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KAŽI</w:t>
            </w: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BABARM</w:t>
            </w: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ELOKU</w:t>
            </w: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PAKUINE</w:t>
            </w: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PAID</w:t>
            </w:r>
          </w:p>
        </w:tc>
      </w:tr>
      <w:tr w:rsidR="007E491D" w:rsidRPr="00273184" w:rsidTr="00FC4D34">
        <w:trPr>
          <w:jc w:val="center"/>
        </w:trPr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KU</w:t>
            </w: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rPr>
          <w:jc w:val="center"/>
        </w:trPr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SOBAD</w:t>
            </w: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rPr>
          <w:jc w:val="center"/>
        </w:trPr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ŽIVAT</w:t>
            </w: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rPr>
          <w:jc w:val="center"/>
        </w:trPr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NIMI</w:t>
            </w:r>
          </w:p>
        </w:tc>
        <w:tc>
          <w:tcPr>
            <w:tcW w:w="1488" w:type="dxa"/>
            <w:shd w:val="clear" w:color="auto" w:fill="EEECE1" w:themeFill="background2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rPr>
          <w:jc w:val="center"/>
        </w:trPr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MARJ</w:t>
            </w: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rPr>
          <w:jc w:val="center"/>
        </w:trPr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MUJU</w:t>
            </w: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</w:tbl>
    <w:p w:rsidR="007E491D" w:rsidRDefault="007E491D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901365"/>
            <wp:effectExtent l="19050" t="19050" r="16510" b="23495"/>
            <wp:docPr id="30" name="Рисунок 30" descr="C:\Users\root\Desktop\15 мая 2020\1 ВЕПССКИЙ 4-5 КЛАСС 15 МАЯ\Отчет вепсский\Отчет вепсски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15 мая 2020\1 ВЕПССКИЙ 4-5 КЛАСС 15 МАЯ\Отчет вепсский\Отчет вепсский 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01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61887"/>
            <wp:effectExtent l="19050" t="19050" r="16510" b="24765"/>
            <wp:docPr id="31" name="Рисунок 31" descr="C:\Users\root\Desktop\15 мая 2020\1 ВЕПССКИЙ 4-5 КЛАСС 15 МАЯ\Отчет вепсский\Отчет вепсски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15 мая 2020\1 ВЕПССКИЙ 4-5 КЛАСС 15 МАЯ\Отчет вепсский\Отчет вепсский 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618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84993"/>
            <wp:effectExtent l="19050" t="19050" r="16510" b="20320"/>
            <wp:docPr id="32" name="Рисунок 32" descr="C:\Users\root\Desktop\15 мая 2020\1 ВЕПССКИЙ 4-5 КЛАСС 15 МАЯ\Отчет вепсский\Отчет вепсски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esktop\15 мая 2020\1 ВЕПССКИЙ 4-5 КЛАСС 15 МАЯ\Отчет вепсский\Отчет вепсский 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849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56382"/>
            <wp:effectExtent l="19050" t="19050" r="16510" b="10795"/>
            <wp:docPr id="33" name="Рисунок 33" descr="C:\Users\root\Desktop\15 мая 2020\1 ВЕПССКИЙ 4-5 КЛАСС 15 МАЯ\Отчет вепсский\Отчет вепсский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esktop\15 мая 2020\1 ВЕПССКИЙ 4-5 КЛАСС 15 МАЯ\Отчет вепсский\Отчет вепсский 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563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56382"/>
            <wp:effectExtent l="19050" t="19050" r="16510" b="10795"/>
            <wp:docPr id="34" name="Рисунок 34" descr="C:\Users\root\Desktop\15 мая 2020\1 ВЕПССКИЙ 4-5 КЛАСС 15 МАЯ\Отчет вепсский\Отчет вепсский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\Desktop\15 мая 2020\1 ВЕПССКИЙ 4-5 КЛАСС 15 МАЯ\Отчет вепсский\Отчет вепсский 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563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94B01" w:rsidRDefault="00194B01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94B01" w:rsidRDefault="00194B01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44255"/>
            <wp:effectExtent l="19050" t="19050" r="16510" b="23495"/>
            <wp:docPr id="35" name="Рисунок 35" descr="C:\Users\root\Desktop\15 мая 2020\1 ВЕПССКИЙ 4-5 КЛАСС 15 МАЯ\Отчет вепсский\Отчет вепсский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esktop\15 мая 2020\1 ВЕПССКИЙ 4-5 КЛАСС 15 МАЯ\Отчет вепсский\Отчет вепсский 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44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94B01" w:rsidRDefault="00194B01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94B01" w:rsidRPr="00273184" w:rsidRDefault="00194B01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ПОСМОТРИ VIDEO 1 про меня и про то, что у меня есть, по ссылке: </w:t>
      </w:r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22" w:history="1">
        <w:r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https://drive.google.com/open?id=1yjVSXMOlLRaEF2bpTTEy1wW4-FhyU3j6</w:t>
        </w:r>
      </w:hyperlink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Или по ссылке:</w:t>
      </w:r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23" w:tgtFrame="_blank" w:history="1">
        <w:r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https://youtu.be/HUwUKL8mugI</w:t>
        </w:r>
      </w:hyperlink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</w:rPr>
      </w:pP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4. </w:t>
      </w:r>
    </w:p>
    <w:p w:rsidR="007E491D" w:rsidRPr="00273184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Ты посмотрел VIDEO 1 про меня и про то, что у меня есть. </w:t>
      </w:r>
    </w:p>
    <w:p w:rsidR="007E491D" w:rsidRPr="00273184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 xml:space="preserve">Подчеркни в списке ниже то, чего у меня </w:t>
      </w:r>
      <w:proofErr w:type="gramStart"/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>НЕТ и НЕ БЫЛО</w:t>
      </w:r>
      <w:proofErr w:type="gramEnd"/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 xml:space="preserve">. </w:t>
      </w:r>
    </w:p>
    <w:p w:rsidR="007E491D" w:rsidRPr="00273184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Упс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! В некоторых словах из списка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переставились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слоги и буквы! </w:t>
      </w:r>
    </w:p>
    <w:p w:rsidR="007E491D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94B01" w:rsidRPr="00273184" w:rsidRDefault="00194B01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194B01" w:rsidRDefault="007E491D" w:rsidP="00194B0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en-US" w:eastAsia="ru-RU"/>
        </w:rPr>
        <w:t>VAUGED BO-HE</w:t>
      </w:r>
    </w:p>
    <w:p w:rsidR="007E491D" w:rsidRPr="00194B01" w:rsidRDefault="007E491D" w:rsidP="00273184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en-US" w:eastAsia="ru-RU"/>
        </w:rPr>
        <w:t xml:space="preserve">PAKUINE </w:t>
      </w: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en-US" w:eastAsia="ru-RU"/>
        </w:rPr>
        <w:t>REPTʼ</w:t>
      </w:r>
      <w:proofErr w:type="spellEnd"/>
    </w:p>
    <w:p w:rsidR="007E491D" w:rsidRPr="00194B01" w:rsidRDefault="007E491D" w:rsidP="00273184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en-US" w:eastAsia="ru-RU"/>
        </w:rPr>
        <w:t>MUZAV JAN-OB-LEZ</w:t>
      </w:r>
    </w:p>
    <w:p w:rsidR="007E491D" w:rsidRPr="00273184" w:rsidRDefault="007E491D" w:rsidP="00273184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en-US" w:eastAsia="ru-RU"/>
        </w:rPr>
        <w:t>SININE PU-GAI-PO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Pr="00273184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30179"/>
            <wp:effectExtent l="19050" t="19050" r="16510" b="13335"/>
            <wp:docPr id="36" name="Рисунок 36" descr="C:\Users\root\Desktop\15 мая 2020\1 ВЕПССКИЙ 4-5 КЛАСС 15 МАЯ\Отчет вепсский\Отчет вепсский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Desktop\15 мая 2020\1 ВЕПССКИЙ 4-5 КЛАСС 15 МАЯ\Отчет вепсский\Отчет вепсский 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301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Pr="00273184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5B3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5. </w:t>
      </w:r>
    </w:p>
    <w:p w:rsidR="007E491D" w:rsidRDefault="007E491D" w:rsidP="005B3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Наверное, ты уже заметил мои веснушки PESTRAKOD. Помоги мне их сосчитать на моём отражении в зеркале: 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>соедини месторасположение веснушек с их количеством – поставь в таблице галочку (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lang w:val="fi-FI"/>
        </w:rPr>
        <w:t>V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>) в месте пересечения нужной информации.</w:t>
      </w:r>
    </w:p>
    <w:p w:rsidR="005B3615" w:rsidRDefault="005B3615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5B3615" w:rsidRPr="00273184" w:rsidRDefault="005B3615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1D21C" wp14:editId="5B167388">
            <wp:extent cx="3876675" cy="2299810"/>
            <wp:effectExtent l="0" t="0" r="0" b="5715"/>
            <wp:docPr id="4" name="Рисунок 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97" cy="230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15" w:rsidRPr="005B3615" w:rsidRDefault="005B3615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66"/>
        <w:gridCol w:w="1813"/>
        <w:gridCol w:w="1814"/>
        <w:gridCol w:w="1813"/>
        <w:gridCol w:w="1814"/>
      </w:tblGrid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KOUME</w:t>
            </w: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proofErr w:type="spellStart"/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KAKSʼ</w:t>
            </w:r>
            <w:proofErr w:type="spellEnd"/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VIŽ</w:t>
            </w: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proofErr w:type="spellStart"/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KUZʼ</w:t>
            </w:r>
            <w:proofErr w:type="spellEnd"/>
          </w:p>
        </w:tc>
      </w:tr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HURA MODPOLIŠK</w:t>
            </w: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OC</w:t>
            </w: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OIGED MODPOLIŠK</w:t>
            </w: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NENA</w:t>
            </w: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</w:tbl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5B3615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461672"/>
            <wp:effectExtent l="19050" t="19050" r="16510" b="24765"/>
            <wp:docPr id="37" name="Рисунок 37" descr="C:\Users\root\Desktop\15 мая 2020\1 ВЕПССКИЙ 4-5 КЛАСС 15 МАЯ\Отчет вепсский\Отчет вепсский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ot\Desktop\15 мая 2020\1 ВЕПССКИЙ 4-5 КЛАСС 15 МАЯ\Отчет вепсский\Отчет вепсский 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616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375895"/>
            <wp:effectExtent l="19050" t="19050" r="16510" b="15240"/>
            <wp:docPr id="38" name="Рисунок 38" descr="C:\Users\root\Desktop\15 мая 2020\1 ВЕПССКИЙ 4-5 КЛАСС 15 МАЯ\Отчет вепсский\Отчет вепсский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ot\Desktop\15 мая 2020\1 ВЕПССКИЙ 4-5 КЛАСС 15 МАЯ\Отчет вепсский\Отчет вепсский 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75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5B3615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413512"/>
            <wp:effectExtent l="19050" t="19050" r="16510" b="15875"/>
            <wp:docPr id="39" name="Рисунок 39" descr="C:\Users\root\Desktop\15 мая 2020\1 ВЕПССКИЙ 4-5 КЛАСС 15 МАЯ\Отчет вепсский\Отчет вепсский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ot\Desktop\15 мая 2020\1 ВЕПССКИЙ 4-5 КЛАСС 15 МАЯ\Отчет вепсский\Отчет вепсский 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135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5B3615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5B3615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5B3615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5B3615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468019"/>
            <wp:effectExtent l="19050" t="19050" r="16510" b="18415"/>
            <wp:docPr id="40" name="Рисунок 40" descr="C:\Users\root\Desktop\15 мая 2020\1 ВЕПССКИЙ 4-5 КЛАСС 15 МАЯ\Отчет вепсский\Отчет вепсский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ot\Desktop\15 мая 2020\1 ВЕПССКИЙ 4-5 КЛАСС 15 МАЯ\Отчет вепсский\Отчет вепсский 1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680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5B3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 xml:space="preserve">ЗАДАНИЕ </w:t>
      </w: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fi-FI"/>
        </w:rPr>
        <w:t>6</w:t>
      </w: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7E491D" w:rsidRDefault="007E491D" w:rsidP="005B3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Говорят, я очень необычный ребёнок. 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>Посмотри на фотографию и помоги мне подобрать к ней подпись – подчеркни один вариант из трех.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</w:t>
      </w:r>
    </w:p>
    <w:p w:rsidR="005B3615" w:rsidRPr="00273184" w:rsidRDefault="005B3615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B0FD0" wp14:editId="4B7A4526">
            <wp:extent cx="1945820" cy="1676400"/>
            <wp:effectExtent l="0" t="0" r="0" b="0"/>
            <wp:docPr id="5" name="Рисунок 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59" cy="16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5" w:rsidRPr="005B3615" w:rsidRDefault="005B3615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Pr="005B3615" w:rsidRDefault="007E491D" w:rsidP="005B3615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Peppil</w:t>
      </w:r>
      <w:r w:rsidRPr="005B3615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</w:t>
      </w: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om</w:t>
      </w:r>
      <w:r w:rsidRPr="005B3615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ä</w:t>
      </w: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i</w:t>
      </w:r>
      <w:r w:rsidRPr="005B3615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</w:t>
      </w: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kuldai</w:t>
      </w:r>
      <w:r w:rsidRPr="005B3615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ž</w:t>
      </w: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id</w:t>
      </w:r>
      <w:r w:rsidRPr="005B3615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</w:t>
      </w: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dengoid</w:t>
      </w:r>
      <w:r w:rsidRPr="005B3615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.</w:t>
      </w:r>
    </w:p>
    <w:p w:rsidR="007E491D" w:rsidRPr="005B3615" w:rsidRDefault="007E491D" w:rsidP="00273184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fi-FI"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Peppi om</w:t>
      </w:r>
      <w:r w:rsidR="005B3615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 xml:space="preserve"> kaikid vägekahamb neičukaine</w:t>
      </w:r>
    </w:p>
    <w:p w:rsidR="007E491D" w:rsidRPr="00273184" w:rsidRDefault="007E491D" w:rsidP="00273184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fi-FI" w:eastAsia="ru-RU"/>
        </w:rPr>
      </w:pP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Peppi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</w:t>
      </w: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tegeb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</w:t>
      </w: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pirgoid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</w:t>
      </w: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laval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094806"/>
            <wp:effectExtent l="19050" t="19050" r="16510" b="10795"/>
            <wp:docPr id="41" name="Рисунок 41" descr="C:\Users\root\Desktop\15 мая 2020\1 ВЕПССКИЙ 4-5 КЛАСС 15 МАЯ\Отчет вепсский\Отчет вепсский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ot\Desktop\15 мая 2020\1 ВЕПССКИЙ 4-5 КЛАСС 15 МАЯ\Отчет вепсский\Отчет вепсский 1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948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Pr="00273184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5B3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 xml:space="preserve">ЗАДАНИЕ 7. </w:t>
      </w:r>
    </w:p>
    <w:p w:rsidR="007E491D" w:rsidRPr="00273184" w:rsidRDefault="007E491D" w:rsidP="005B3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А теперь помоги мне подобрать фотографию к подписи: </w:t>
      </w:r>
    </w:p>
    <w:p w:rsidR="007E491D" w:rsidRPr="00273184" w:rsidRDefault="007E491D" w:rsidP="005B3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Peppi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magadab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jaugad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pölusel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 </w:t>
      </w:r>
    </w:p>
    <w:p w:rsidR="007E491D" w:rsidRPr="00273184" w:rsidRDefault="007E491D" w:rsidP="005B3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  <w:r w:rsidRPr="00273184"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  <w:t>Обведи соответствующую фотографию.</w:t>
      </w: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A</w:t>
      </w:r>
      <w:r w:rsidRPr="00273184">
        <w:rPr>
          <w:rFonts w:ascii="Times New Roman" w:hAnsi="Times New Roman" w:cs="Times New Roman"/>
          <w:sz w:val="28"/>
          <w:szCs w:val="28"/>
        </w:rPr>
        <w:t>.</w:t>
      </w:r>
    </w:p>
    <w:p w:rsidR="007E491D" w:rsidRPr="00273184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7361F" wp14:editId="3624341B">
            <wp:extent cx="2038350" cy="1356287"/>
            <wp:effectExtent l="0" t="0" r="0" b="0"/>
            <wp:docPr id="8" name="Рисунок 8" descr="https://lh5.googleusercontent.com/oiljHdCDsu8Sbwa9X8EfKHan-QSdTU3dlIMnCi4s4pe6exv_ivPtXXJE8LQtOFfEV5vyGEdkOe7ejT8QwEaosEJdt4A0mrNJVX5sR08M8T_4JPzNnEhppIXA6DLo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oiljHdCDsu8Sbwa9X8EfKHan-QSdTU3dlIMnCi4s4pe6exv_ivPtXXJE8LQtOFfEV5vyGEdkOe7ejT8QwEaosEJdt4A0mrNJVX5sR08M8T_4JPzNnEhppIXA6DLo=w2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492A5" wp14:editId="647ABF59">
            <wp:extent cx="2038350" cy="1230850"/>
            <wp:effectExtent l="0" t="0" r="0" b="7620"/>
            <wp:docPr id="6" name="Рисунок 6" descr="https://lh5.googleusercontent.com/OOb0lvxNOCzmXnW64toqhlXne1_-tteyXLAxDgFDQTGGyNxdHHykh7KCBDMKWFIRe7cMGvCqlqQ4gjvhRpvZJNlFdIzJJ7FYA7Zkv-N42k-M3Kp4iU2xLDFQ2d4J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OOb0lvxNOCzmXnW64toqhlXne1_-tteyXLAxDgFDQTGGyNxdHHykh7KCBDMKWFIRe7cMGvCqlqQ4gjvhRpvZJNlFdIzJJ7FYA7Zkv-N42k-M3Kp4iU2xLDFQ2d4J=w2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815F5F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5B3615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88877" wp14:editId="07D7EEE9">
            <wp:extent cx="2038350" cy="1387646"/>
            <wp:effectExtent l="0" t="0" r="0" b="3175"/>
            <wp:docPr id="7" name="Рисунок 7" descr="https://lh3.googleusercontent.com/tbXFgJVUT7WJCpH5MNq1H2jLl5ER2Fw8KQ_39uKmW4S7B_oyhPWrWrz6uge5lW32vQG-ybDra4jpNyOJyiExjgaOY0Z6u-5VbUjrwThuWAOOEP6oH9IKF1d4gxnW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tbXFgJVUT7WJCpH5MNq1H2jLl5ER2Fw8KQ_39uKmW4S7B_oyhPWrWrz6uge5lW32vQG-ybDra4jpNyOJyiExjgaOY0Z6u-5VbUjrwThuWAOOEP6oH9IKF1d4gxnW=w2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AF" w:rsidRDefault="006C10A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15957"/>
            <wp:effectExtent l="19050" t="19050" r="16510" b="27305"/>
            <wp:docPr id="42" name="Рисунок 42" descr="C:\Users\root\Desktop\15 мая 2020\1 ВЕПССКИЙ 4-5 КЛАСС 15 МАЯ\Отчет вепсский\Отчет вепсский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ot\Desktop\15 мая 2020\1 ВЕПССКИЙ 4-5 КЛАСС 15 МАЯ\Отчет вепсский\Отчет вепсский 1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159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P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</w:p>
    <w:p w:rsidR="00216953" w:rsidRDefault="007E491D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ПОСМОТРИ VIDEO 2 про то, что я умею делать по ссылке:</w:t>
      </w:r>
    </w:p>
    <w:p w:rsidR="00216953" w:rsidRPr="00273184" w:rsidRDefault="00216953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16953" w:rsidRDefault="007E491D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36" w:history="1">
        <w:r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https://drive.google.com/open?id=1y0fPFpcMaJIIlQz9lXQb1QPo7fTR7ITr</w:t>
        </w:r>
      </w:hyperlink>
    </w:p>
    <w:p w:rsidR="00216953" w:rsidRPr="00216953" w:rsidRDefault="00216953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216953" w:rsidRDefault="007E491D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Или по ссылке:</w:t>
      </w:r>
    </w:p>
    <w:p w:rsidR="00216953" w:rsidRPr="00273184" w:rsidRDefault="00216953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273184">
        <w:rPr>
          <w:rStyle w:val="a4"/>
          <w:rFonts w:ascii="Times New Roman" w:hAnsi="Times New Roman" w:cs="Times New Roman"/>
          <w:sz w:val="28"/>
          <w:szCs w:val="28"/>
        </w:rPr>
        <w:t>https://youtu.be/jXaWZQhBUic</w:t>
      </w: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216953" w:rsidRPr="00273184" w:rsidRDefault="00216953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8. </w:t>
      </w:r>
    </w:p>
    <w:p w:rsidR="007E491D" w:rsidRPr="00273184" w:rsidRDefault="007E491D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Ты посмотрел VIDEO 2 про то, что я умею делать.</w:t>
      </w:r>
    </w:p>
    <w:p w:rsidR="007E491D" w:rsidRPr="00273184" w:rsidRDefault="007E491D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shd w:val="clear" w:color="auto" w:fill="FFFFFF"/>
        </w:rPr>
        <w:t xml:space="preserve">Выбери в списке ниже и подчеркни то, чего я НЕ умею, и вообще никто НЕ умеет, т.к. это </w:t>
      </w:r>
      <w:proofErr w:type="spellStart"/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shd w:val="clear" w:color="auto" w:fill="FFFFFF"/>
        </w:rPr>
        <w:t>НЕвозможно</w:t>
      </w:r>
      <w:proofErr w:type="spellEnd"/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shd w:val="clear" w:color="auto" w:fill="FFFFFF"/>
        </w:rPr>
        <w:t>! </w:t>
      </w:r>
    </w:p>
    <w:p w:rsidR="007E491D" w:rsidRDefault="007E491D" w:rsidP="00273184">
      <w:pPr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</w:p>
    <w:p w:rsidR="00216953" w:rsidRPr="00273184" w:rsidRDefault="00216953" w:rsidP="00273184">
      <w:pPr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</w:p>
    <w:p w:rsidR="007E491D" w:rsidRPr="00216953" w:rsidRDefault="007E491D" w:rsidP="00216953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PEPPI OMBLEB LEIBÄD.</w:t>
      </w:r>
    </w:p>
    <w:p w:rsidR="007E491D" w:rsidRPr="00216953" w:rsidRDefault="00216953" w:rsidP="0027318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PEPPI PEZEB LAVAD</w:t>
      </w:r>
    </w:p>
    <w:p w:rsidR="007E491D" w:rsidRPr="00216953" w:rsidRDefault="007E491D" w:rsidP="0027318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PEPPI KARGAIDAB.</w:t>
      </w:r>
    </w:p>
    <w:p w:rsidR="007E491D" w:rsidRPr="00216953" w:rsidRDefault="007E491D" w:rsidP="0027318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PEPPI RACCASTAB.</w:t>
      </w:r>
    </w:p>
    <w:p w:rsidR="007E491D" w:rsidRPr="00216953" w:rsidRDefault="007E491D" w:rsidP="0027318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PEPPI SÖB MAGEDUSID.</w:t>
      </w:r>
    </w:p>
    <w:p w:rsidR="007E491D" w:rsidRPr="00273184" w:rsidRDefault="007E491D" w:rsidP="0027318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PEPPI PAŠTAB LUMIUKOD.</w:t>
      </w:r>
    </w:p>
    <w:p w:rsidR="007E491D" w:rsidRPr="00273184" w:rsidRDefault="007E491D" w:rsidP="00273184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6479540" cy="3010557"/>
            <wp:effectExtent l="19050" t="19050" r="16510" b="18415"/>
            <wp:docPr id="43" name="Рисунок 43" descr="C:\Users\root\Desktop\15 мая 2020\1 ВЕПССКИЙ 4-5 КЛАСС 15 МАЯ\Отчет вепсский\Отчет вепсский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ot\Desktop\15 мая 2020\1 ВЕПССКИЙ 4-5 КЛАСС 15 МАЯ\Отчет вепсский\Отчет вепсский 1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105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P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7E491D" w:rsidRPr="00273184" w:rsidRDefault="007E491D" w:rsidP="00274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9. </w:t>
      </w:r>
    </w:p>
    <w:p w:rsidR="007E491D" w:rsidRPr="00273184" w:rsidRDefault="007E491D" w:rsidP="00274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Ты уже много обо мне знаешь. Давай проверим, сколько. 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>Выбери и подчеркни правильные предложения про меня в списке ниже, а я приготовлю тебе по монетке за каждое. </w:t>
      </w:r>
    </w:p>
    <w:p w:rsidR="007E491D" w:rsidRDefault="007E491D" w:rsidP="00273184">
      <w:pPr>
        <w:shd w:val="clear" w:color="auto" w:fill="FFFFFF"/>
        <w:spacing w:after="0" w:line="240" w:lineRule="auto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shd w:val="clear" w:color="auto" w:fill="FFFFFF"/>
        </w:rPr>
      </w:pPr>
    </w:p>
    <w:p w:rsidR="00274FEB" w:rsidRPr="00273184" w:rsidRDefault="00274FEB" w:rsidP="00273184">
      <w:pPr>
        <w:shd w:val="clear" w:color="auto" w:fill="FFFFFF"/>
        <w:spacing w:after="0" w:line="240" w:lineRule="auto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val="fi-FI" w:eastAsia="ru-RU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1CF73" wp14:editId="7840677C">
            <wp:extent cx="2505075" cy="1867623"/>
            <wp:effectExtent l="0" t="0" r="0" b="0"/>
            <wp:docPr id="9" name="Рисунок 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4FEB" w:rsidRDefault="007E491D" w:rsidP="00274FEB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Minai ei ole kodiživatad.</w:t>
      </w:r>
    </w:p>
    <w:p w:rsidR="007E491D" w:rsidRPr="00274FEB" w:rsidRDefault="007E491D" w:rsidP="00273184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Minai ei ole pestrakoid.</w:t>
      </w:r>
    </w:p>
    <w:p w:rsidR="007E491D" w:rsidRPr="00274FEB" w:rsidRDefault="007E491D" w:rsidP="00273184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Minä voin leta hebon.</w:t>
      </w:r>
    </w:p>
    <w:p w:rsidR="007E491D" w:rsidRPr="00274FEB" w:rsidRDefault="007E491D" w:rsidP="00273184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fi-FI" w:eastAsia="ru-RU"/>
        </w:rPr>
        <w:t>Minä kävelen tagazpolin.</w:t>
      </w:r>
    </w:p>
    <w:p w:rsidR="007E491D" w:rsidRPr="00273184" w:rsidRDefault="007E491D" w:rsidP="00273184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Minä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</w:t>
      </w: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olen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 xml:space="preserve"> </w:t>
      </w: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ihastusiš</w:t>
      </w:r>
      <w:proofErr w:type="spellEnd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!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059215"/>
            <wp:effectExtent l="19050" t="19050" r="16510" b="27305"/>
            <wp:docPr id="44" name="Рисунок 44" descr="C:\Users\root\Desktop\15 мая 2020\1 ВЕПССКИЙ 4-5 КЛАСС 15 МАЯ\Отчет вепсский\Отчет вепсский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ot\Desktop\15 мая 2020\1 ВЕПССКИЙ 4-5 КЛАСС 15 МАЯ\Отчет вепсский\Отчет вепсский 1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59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4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10. </w:t>
      </w:r>
    </w:p>
    <w:p w:rsidR="007E491D" w:rsidRDefault="007E491D" w:rsidP="00274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Иногда про меня говорят: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Peppi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uradib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  <w:t>Посмотри на рисунок и скажи, верно ли это. Подчеркни подходящее для ответа вепсское слово.</w:t>
      </w:r>
    </w:p>
    <w:p w:rsidR="00274FEB" w:rsidRDefault="00274FEB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EF1DD" wp14:editId="732181D3">
            <wp:extent cx="2562225" cy="2069745"/>
            <wp:effectExtent l="0" t="0" r="0" b="6985"/>
            <wp:docPr id="10" name="Рисунок 1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Oikti</w:t>
      </w:r>
      <w:proofErr w:type="spellEnd"/>
    </w:p>
    <w:p w:rsidR="007E491D" w:rsidRPr="00273184" w:rsidRDefault="007E491D" w:rsidP="00273184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7E491D" w:rsidRPr="00273184" w:rsidRDefault="007E491D" w:rsidP="00273184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proofErr w:type="spellStart"/>
      <w:r w:rsidRPr="00273184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Värin</w:t>
      </w:r>
      <w:proofErr w:type="spellEnd"/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887326"/>
            <wp:effectExtent l="19050" t="19050" r="16510" b="27940"/>
            <wp:docPr id="45" name="Рисунок 45" descr="C:\Users\root\Desktop\15 мая 2020\1 ВЕПССКИЙ 4-5 КЛАСС 15 МАЯ\Отчет вепсский\Отчет вепсский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ot\Desktop\15 мая 2020\1 ВЕПССКИЙ 4-5 КЛАСС 15 МАЯ\Отчет вепсский\Отчет вепсский 2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873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E81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11. </w:t>
      </w:r>
    </w:p>
    <w:p w:rsidR="007E491D" w:rsidRPr="00273184" w:rsidRDefault="007E491D" w:rsidP="00E81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color w:val="C00000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Недавно у меня был «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праздникразграбленияелки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» под девизом «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хватайчтохочешь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». </w:t>
      </w:r>
      <w:r w:rsidRPr="00273184">
        <w:rPr>
          <w:rFonts w:ascii="Times New Roman" w:hAnsi="Times New Roman" w:cs="Times New Roman"/>
          <w:color w:val="C00000"/>
          <w:spacing w:val="2"/>
          <w:sz w:val="28"/>
          <w:szCs w:val="28"/>
          <w:shd w:val="clear" w:color="auto" w:fill="FFFFFF"/>
        </w:rPr>
        <w:t xml:space="preserve">Прочитай, что взяла себе на память моя подруга </w:t>
      </w:r>
      <w:proofErr w:type="spellStart"/>
      <w:r w:rsidRPr="00273184">
        <w:rPr>
          <w:rFonts w:ascii="Times New Roman" w:hAnsi="Times New Roman" w:cs="Times New Roman"/>
          <w:color w:val="C00000"/>
          <w:spacing w:val="2"/>
          <w:sz w:val="28"/>
          <w:szCs w:val="28"/>
          <w:shd w:val="clear" w:color="auto" w:fill="FFFFFF"/>
        </w:rPr>
        <w:t>Анники</w:t>
      </w:r>
      <w:proofErr w:type="spellEnd"/>
      <w:r w:rsidRPr="00273184">
        <w:rPr>
          <w:rFonts w:ascii="Times New Roman" w:hAnsi="Times New Roman" w:cs="Times New Roman"/>
          <w:color w:val="C00000"/>
          <w:spacing w:val="2"/>
          <w:sz w:val="28"/>
          <w:szCs w:val="28"/>
          <w:shd w:val="clear" w:color="auto" w:fill="FFFFFF"/>
        </w:rPr>
        <w:t xml:space="preserve">, выбери и обведи соответствующую фотографию: </w:t>
      </w:r>
    </w:p>
    <w:p w:rsidR="007E491D" w:rsidRPr="00273184" w:rsidRDefault="007E491D" w:rsidP="00E81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C00000"/>
          <w:spacing w:val="2"/>
          <w:sz w:val="28"/>
          <w:szCs w:val="28"/>
          <w:shd w:val="clear" w:color="auto" w:fill="FFFFFF"/>
          <w:lang w:val="en-US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 xml:space="preserve">Minä otan kakaočaškan. Navedin joda kakaod. </w:t>
      </w:r>
      <w:proofErr w:type="gram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en-US"/>
        </w:rPr>
        <w:t xml:space="preserve">Jon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en-US"/>
        </w:rPr>
        <w:t>kakaod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en-US"/>
        </w:rPr>
        <w:t>kaikuččel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en-US"/>
        </w:rPr>
        <w:t>homendesel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en-US"/>
        </w:rPr>
        <w:t>.</w:t>
      </w:r>
      <w:proofErr w:type="gram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en-US"/>
        </w:rPr>
        <w:t> </w:t>
      </w: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</w:pP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</w:pP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A.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E73FC" wp14:editId="79347FF5">
            <wp:extent cx="1304925" cy="1304925"/>
            <wp:effectExtent l="0" t="0" r="9525" b="9525"/>
            <wp:docPr id="11" name="Рисунок 11" descr="https://lh5.googleusercontent.com/mjQpDh8kLWh_qG8ZNjv38RsdvVfrAS5K8-90T7lnlZGlh8dY4qFwrb1ipPdQswkq1MKaWHlMN09syVhkvKNowd67KwBHSuwSLCdl4i567H8s4hl_qcKEhRUVVlRr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mjQpDh8kLWh_qG8ZNjv38RsdvVfrAS5K8-90T7lnlZGlh8dY4qFwrb1ipPdQswkq1MKaWHlMN09syVhkvKNowd67KwBHSuwSLCdl4i567H8s4hl_qcKEhRUVVlRr=w2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DCC0B" wp14:editId="0829AD86">
            <wp:extent cx="1304925" cy="868277"/>
            <wp:effectExtent l="0" t="0" r="0" b="8255"/>
            <wp:docPr id="12" name="Рисунок 12" descr="https://lh6.googleusercontent.com/6RaTIe9Glm-GhGyjjFLscA3wNuGSBw2nPvRohG7w98efyg0VfA8QmJIaqA13blyQi7LE29e0lNfTBywz648qdwduX_QVglvOx8QRTanh3ZESgSNvvVDepZu99vu0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6RaTIe9Glm-GhGyjjFLscA3wNuGSBw2nPvRohG7w98efyg0VfA8QmJIaqA13blyQi7LE29e0lNfTBywz648qdwduX_QVglvOx8QRTanh3ZESgSNvvVDepZu99vu0=w2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293F8" wp14:editId="122363F8">
            <wp:extent cx="1162050" cy="1162050"/>
            <wp:effectExtent l="0" t="0" r="0" b="0"/>
            <wp:docPr id="13" name="Рисунок 13" descr="https://lh4.googleusercontent.com/t1o0Lwx8VOEqrDBZ4MMBJUNFI4FD4rIAs4PfbHnfMiDTqMWFtGjtb3M9jPZMspfCgNOIaNUf_c_j5wjVhw9MH1x5zGGVqFO_2FfnKFQr2D-v8Py6khLuaQR6zbGh=w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t1o0Lwx8VOEqrDBZ4MMBJUNFI4FD4rIAs4PfbHnfMiDTqMWFtGjtb3M9jPZMspfCgNOIaNUf_c_j5wjVhw9MH1x5zGGVqFO_2FfnKFQr2D-v8Py6khLuaQR6zbGh=w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409926"/>
            <wp:effectExtent l="19050" t="19050" r="16510" b="19685"/>
            <wp:docPr id="46" name="Рисунок 46" descr="C:\Users\root\Desktop\15 мая 2020\1 ВЕПССКИЙ 4-5 КЛАСС 15 МАЯ\Отчет вепсский\Отчет вепсский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ot\Desktop\15 мая 2020\1 ВЕПССКИЙ 4-5 КЛАСС 15 МАЯ\Отчет вепсский\Отчет вепсский 2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099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E81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12. </w:t>
      </w:r>
    </w:p>
    <w:p w:rsidR="007E491D" w:rsidRPr="00273184" w:rsidRDefault="007E491D" w:rsidP="00E81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А что выбрал на празднике мой друг Томми: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Min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ä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otan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penen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pakui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ž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en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muzikali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ž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en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liphai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ž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fi-FI"/>
        </w:rPr>
        <w:t>en</w:t>
      </w: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Nevedin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muzikad</w:t>
      </w:r>
      <w:proofErr w:type="spellEnd"/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 </w:t>
      </w:r>
      <w:r w:rsidRPr="00273184"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  <w:t>Выбери и обведи соответствующее фото.</w:t>
      </w: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fi-FI"/>
        </w:rPr>
        <w:t>A</w:t>
      </w: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ED085" wp14:editId="1D527DB2">
            <wp:extent cx="1306355" cy="1238250"/>
            <wp:effectExtent l="0" t="0" r="8255" b="0"/>
            <wp:docPr id="14" name="Рисунок 14" descr="https://lh3.googleusercontent.com/AQBjdhOnKuF8dGJ0wFnfyKRkUZ2Y6dIda9pkPlwHKUtbRwkAZbhxFBDulxECeNxaPN2sU8l7l0KNejErbpFETAMcKmcg4Cn33DBPJ9D52aB-lqmp30ANp5zv5Ecj=w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AQBjdhOnKuF8dGJ0wFnfyKRkUZ2Y6dIda9pkPlwHKUtbRwkAZbhxFBDulxECeNxaPN2sU8l7l0KNejErbpFETAMcKmcg4Cn33DBPJ9D52aB-lqmp30ANp5zv5Ecj=w2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62" cy="12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CE76A" wp14:editId="04368782">
            <wp:extent cx="1495425" cy="1495425"/>
            <wp:effectExtent l="0" t="0" r="9525" b="9525"/>
            <wp:docPr id="15" name="Рисунок 15" descr="https://lh5.googleusercontent.com/qdLXYLioEJHNpq-CckVxUovYu1RaGErCq5ax48JQiuPXklglDZT9NYs0Amj_P0upTeR7o-VEcF-cxxHSyzM9M8O8r3AvnalvP2sI7TdTRR6RH9xOO-eslkG0fARz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qdLXYLioEJHNpq-CckVxUovYu1RaGErCq5ax48JQiuPXklglDZT9NYs0Amj_P0upTeR7o-VEcF-cxxHSyzM9M8O8r3AvnalvP2sI7TdTRR6RH9xOO-eslkG0fARz=w2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929F8" wp14:editId="03CBE6B9">
            <wp:extent cx="1352550" cy="1235206"/>
            <wp:effectExtent l="0" t="0" r="0" b="3175"/>
            <wp:docPr id="16" name="Рисунок 16" descr="https://lh5.googleusercontent.com/y0GBF1s0S2nhNlBuw8I7-zyNXRu87UGLCVXHSG6jyijtjScZYXmzcr68hx2WMH7RMbhbbro_ZiI-YTJM4BDOKINs9rkkifXccFjRmUcQzrDSk3n9NUNIDoZy916A=w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y0GBF1s0S2nhNlBuw8I7-zyNXRu87UGLCVXHSG6jyijtjScZYXmzcr68hx2WMH7RMbhbbro_ZiI-YTJM4BDOKINs9rkkifXccFjRmUcQzrDSk3n9NUNIDoZy916A=w2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48" cy="12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050007"/>
            <wp:effectExtent l="19050" t="19050" r="16510" b="17145"/>
            <wp:docPr id="47" name="Рисунок 47" descr="C:\Users\root\Desktop\15 мая 2020\1 ВЕПССКИЙ 4-5 КЛАСС 15 МАЯ\Отчет вепсский\Отчет вепсский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ot\Desktop\15 мая 2020\1 ВЕПССКИЙ 4-5 КЛАСС 15 МАЯ\Отчет вепсский\Отчет вепсский 2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500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ОБЩИЕ ВЫВОДЫ:</w:t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98675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олимпиады </w:t>
      </w:r>
      <w:r w:rsidR="00E8138D">
        <w:rPr>
          <w:rFonts w:ascii="Times New Roman" w:hAnsi="Times New Roman" w:cs="Times New Roman"/>
          <w:sz w:val="28"/>
          <w:szCs w:val="28"/>
        </w:rPr>
        <w:t>справились с выполнением олимпиадного задания по вепсскому языку.</w:t>
      </w:r>
    </w:p>
    <w:p w:rsidR="00C979BA" w:rsidRDefault="00732AC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Наибольшие сложности у участников вызвали задания, в которых следовало сопоставить информацию</w:t>
      </w:r>
      <w:r w:rsidR="00005B5C">
        <w:rPr>
          <w:rFonts w:ascii="Times New Roman" w:hAnsi="Times New Roman" w:cs="Times New Roman"/>
          <w:sz w:val="28"/>
          <w:szCs w:val="28"/>
        </w:rPr>
        <w:t>, полученную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B51983">
        <w:rPr>
          <w:rFonts w:ascii="Times New Roman" w:hAnsi="Times New Roman" w:cs="Times New Roman"/>
          <w:sz w:val="28"/>
          <w:szCs w:val="28"/>
        </w:rPr>
        <w:t>раз</w:t>
      </w:r>
      <w:r w:rsidR="00005B5C">
        <w:rPr>
          <w:rFonts w:ascii="Times New Roman" w:hAnsi="Times New Roman" w:cs="Times New Roman"/>
          <w:sz w:val="28"/>
          <w:szCs w:val="28"/>
        </w:rPr>
        <w:t xml:space="preserve">ных </w:t>
      </w:r>
      <w:r w:rsidR="00C979BA">
        <w:rPr>
          <w:rFonts w:ascii="Times New Roman" w:hAnsi="Times New Roman" w:cs="Times New Roman"/>
          <w:sz w:val="28"/>
          <w:szCs w:val="28"/>
        </w:rPr>
        <w:t>источников, например:</w:t>
      </w:r>
    </w:p>
    <w:p w:rsid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задании 8 необходимо было сопоставить информацию из ВИДЕО 2 с текстовой информацией из задания 8,</w:t>
      </w:r>
    </w:p>
    <w:p w:rsid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задании 9 необходимо было сопоставить текстовую информацию из задания 9 с </w:t>
      </w:r>
      <w:r w:rsidR="00B51983">
        <w:rPr>
          <w:rFonts w:ascii="Times New Roman" w:hAnsi="Times New Roman" w:cs="Times New Roman"/>
          <w:sz w:val="28"/>
          <w:szCs w:val="28"/>
        </w:rPr>
        <w:t xml:space="preserve">текстовой и визуальной </w:t>
      </w:r>
      <w:r>
        <w:rPr>
          <w:rFonts w:ascii="Times New Roman" w:hAnsi="Times New Roman" w:cs="Times New Roman"/>
          <w:sz w:val="28"/>
          <w:szCs w:val="28"/>
        </w:rPr>
        <w:t>информацией из заданий 1-8.</w:t>
      </w:r>
    </w:p>
    <w:p w:rsidR="003E09B3" w:rsidRDefault="003E09B3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9B3">
        <w:rPr>
          <w:rFonts w:ascii="Times New Roman" w:hAnsi="Times New Roman" w:cs="Times New Roman"/>
          <w:sz w:val="28"/>
          <w:szCs w:val="28"/>
        </w:rPr>
        <w:t>У некоторых участнико</w:t>
      </w:r>
      <w:r>
        <w:rPr>
          <w:rFonts w:ascii="Times New Roman" w:hAnsi="Times New Roman" w:cs="Times New Roman"/>
          <w:sz w:val="28"/>
          <w:szCs w:val="28"/>
        </w:rPr>
        <w:t>в возникли проблемы при заполнении таблицы</w:t>
      </w:r>
      <w:r w:rsidRPr="003E0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задании</w:t>
      </w:r>
      <w:r w:rsidRPr="003E0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 в которой была дана лексика из разных тематических групп, участникам предлагалось сопоставить слова с соответствующими тематическими разделами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гиперо-гипонимические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парадигмы: цвет – желтый, месяц – август и т.д.).</w:t>
      </w:r>
    </w:p>
    <w:p w:rsidR="00B51983" w:rsidRDefault="00B51983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обратить внимание на «внимательность» участников при выполнении </w:t>
      </w:r>
      <w:r w:rsidR="009D42EF">
        <w:rPr>
          <w:rFonts w:ascii="Times New Roman" w:hAnsi="Times New Roman" w:cs="Times New Roman"/>
          <w:sz w:val="28"/>
          <w:szCs w:val="28"/>
        </w:rPr>
        <w:t xml:space="preserve">ряда заданий, например,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764BC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не видят в формулировке заданий подчеркнутого отрицания</w:t>
      </w:r>
      <w:r w:rsidR="009D42EF">
        <w:rPr>
          <w:rFonts w:ascii="Times New Roman" w:hAnsi="Times New Roman" w:cs="Times New Roman"/>
          <w:sz w:val="28"/>
          <w:szCs w:val="28"/>
        </w:rPr>
        <w:t xml:space="preserve"> (задание 4, задание 8).</w:t>
      </w:r>
    </w:p>
    <w:p w:rsidR="009D42EF" w:rsidRDefault="009D42E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Сложности у некоторых </w:t>
      </w:r>
      <w:r w:rsidR="00764BC3">
        <w:rPr>
          <w:rFonts w:ascii="Times New Roman" w:hAnsi="Times New Roman" w:cs="Times New Roman"/>
          <w:sz w:val="28"/>
          <w:szCs w:val="28"/>
        </w:rPr>
        <w:t>участников вызвали</w:t>
      </w:r>
      <w:r>
        <w:rPr>
          <w:rFonts w:ascii="Times New Roman" w:hAnsi="Times New Roman" w:cs="Times New Roman"/>
          <w:sz w:val="28"/>
          <w:szCs w:val="28"/>
        </w:rPr>
        <w:t xml:space="preserve"> задания с «обременением на сообразительность», например, в задании 5 необходимо было сосчитать веснушки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ее отражении в зеркале – не все участники смогли понять, где в этом случае</w:t>
      </w:r>
      <w:r w:rsidR="00764BC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764BC3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="00764BC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правая щека, а где левая.  </w:t>
      </w:r>
    </w:p>
    <w:p w:rsidR="00554CDF" w:rsidRPr="003E09B3" w:rsidRDefault="00554CD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дистанционном тесте предлагались, главным образом, задания на чтение с пониманием прочитанного. В материалах очного этапа есть также задания на письмо, говорение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текста на вепсском языке. Материалы очного и дистанционного форматов размещены на сайте «Этнокультурное образование в Республике Карелия» в разделе «Методические кабинеты» - «Вепсский язык».</w:t>
      </w:r>
    </w:p>
    <w:p w:rsidR="003E09B3" w:rsidRP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09B3" w:rsidRPr="003E09B3" w:rsidSect="0044179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9A5"/>
    <w:multiLevelType w:val="hybridMultilevel"/>
    <w:tmpl w:val="CF8A7DE0"/>
    <w:lvl w:ilvl="0" w:tplc="9FD09FE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87FB0"/>
    <w:multiLevelType w:val="hybridMultilevel"/>
    <w:tmpl w:val="5D1C7910"/>
    <w:lvl w:ilvl="0" w:tplc="043E08DC">
      <w:start w:val="1"/>
      <w:numFmt w:val="decimal"/>
      <w:lvlText w:val="%1"/>
      <w:lvlJc w:val="left"/>
      <w:pPr>
        <w:ind w:left="495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">
    <w:nsid w:val="22E14D40"/>
    <w:multiLevelType w:val="hybridMultilevel"/>
    <w:tmpl w:val="B3460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37DD"/>
    <w:multiLevelType w:val="hybridMultilevel"/>
    <w:tmpl w:val="9FF4E9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B551E"/>
    <w:multiLevelType w:val="hybridMultilevel"/>
    <w:tmpl w:val="D8E08D46"/>
    <w:lvl w:ilvl="0" w:tplc="2AA6A57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A3F21"/>
    <w:multiLevelType w:val="hybridMultilevel"/>
    <w:tmpl w:val="E8409EB2"/>
    <w:lvl w:ilvl="0" w:tplc="557E27C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85E31"/>
    <w:multiLevelType w:val="hybridMultilevel"/>
    <w:tmpl w:val="380A3660"/>
    <w:lvl w:ilvl="0" w:tplc="7C207B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25782"/>
    <w:multiLevelType w:val="hybridMultilevel"/>
    <w:tmpl w:val="F5B263D8"/>
    <w:lvl w:ilvl="0" w:tplc="E04E9BE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141CE"/>
    <w:multiLevelType w:val="hybridMultilevel"/>
    <w:tmpl w:val="1EB2F252"/>
    <w:lvl w:ilvl="0" w:tplc="F278A95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355247"/>
    <w:multiLevelType w:val="hybridMultilevel"/>
    <w:tmpl w:val="791CB370"/>
    <w:lvl w:ilvl="0" w:tplc="46F6CFAA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1C75"/>
    <w:multiLevelType w:val="hybridMultilevel"/>
    <w:tmpl w:val="0E38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43"/>
    <w:rsid w:val="00001431"/>
    <w:rsid w:val="00005B5C"/>
    <w:rsid w:val="00033C5A"/>
    <w:rsid w:val="00037442"/>
    <w:rsid w:val="000615D8"/>
    <w:rsid w:val="00061A2E"/>
    <w:rsid w:val="00093CD4"/>
    <w:rsid w:val="000A63BB"/>
    <w:rsid w:val="000B0DDE"/>
    <w:rsid w:val="000C0E98"/>
    <w:rsid w:val="000E25C4"/>
    <w:rsid w:val="000E36FC"/>
    <w:rsid w:val="000F5209"/>
    <w:rsid w:val="00107E7E"/>
    <w:rsid w:val="00107E81"/>
    <w:rsid w:val="00146CE3"/>
    <w:rsid w:val="001477CF"/>
    <w:rsid w:val="0017182B"/>
    <w:rsid w:val="00194B01"/>
    <w:rsid w:val="00195715"/>
    <w:rsid w:val="001A7EA0"/>
    <w:rsid w:val="001C571D"/>
    <w:rsid w:val="001E3E52"/>
    <w:rsid w:val="00216953"/>
    <w:rsid w:val="00222655"/>
    <w:rsid w:val="00222B81"/>
    <w:rsid w:val="00224697"/>
    <w:rsid w:val="00227CFE"/>
    <w:rsid w:val="002423FC"/>
    <w:rsid w:val="002647F7"/>
    <w:rsid w:val="00273184"/>
    <w:rsid w:val="00274FEB"/>
    <w:rsid w:val="00291299"/>
    <w:rsid w:val="00295A43"/>
    <w:rsid w:val="002B0824"/>
    <w:rsid w:val="002D0408"/>
    <w:rsid w:val="002E2FAE"/>
    <w:rsid w:val="002E306B"/>
    <w:rsid w:val="00303241"/>
    <w:rsid w:val="00337A0A"/>
    <w:rsid w:val="00360029"/>
    <w:rsid w:val="00370ABC"/>
    <w:rsid w:val="003E09B3"/>
    <w:rsid w:val="004123FB"/>
    <w:rsid w:val="00423617"/>
    <w:rsid w:val="0043798F"/>
    <w:rsid w:val="00441796"/>
    <w:rsid w:val="00442B33"/>
    <w:rsid w:val="004447DF"/>
    <w:rsid w:val="004574FB"/>
    <w:rsid w:val="00464E22"/>
    <w:rsid w:val="00477875"/>
    <w:rsid w:val="00495847"/>
    <w:rsid w:val="004C58E1"/>
    <w:rsid w:val="004F4AD7"/>
    <w:rsid w:val="00512391"/>
    <w:rsid w:val="00524DF1"/>
    <w:rsid w:val="00534701"/>
    <w:rsid w:val="00540ECB"/>
    <w:rsid w:val="00554CDF"/>
    <w:rsid w:val="00563A89"/>
    <w:rsid w:val="00567EAC"/>
    <w:rsid w:val="00573E24"/>
    <w:rsid w:val="00583888"/>
    <w:rsid w:val="00587369"/>
    <w:rsid w:val="005A4962"/>
    <w:rsid w:val="005A576C"/>
    <w:rsid w:val="005B3615"/>
    <w:rsid w:val="005C0BC7"/>
    <w:rsid w:val="005D34C2"/>
    <w:rsid w:val="005D49AE"/>
    <w:rsid w:val="00646FDE"/>
    <w:rsid w:val="00657226"/>
    <w:rsid w:val="006636E4"/>
    <w:rsid w:val="006701EC"/>
    <w:rsid w:val="00692A9F"/>
    <w:rsid w:val="00693D65"/>
    <w:rsid w:val="006A75A6"/>
    <w:rsid w:val="006B4F28"/>
    <w:rsid w:val="006B6FAE"/>
    <w:rsid w:val="006C10AF"/>
    <w:rsid w:val="00711B74"/>
    <w:rsid w:val="0071326C"/>
    <w:rsid w:val="00725701"/>
    <w:rsid w:val="00732ACA"/>
    <w:rsid w:val="00764647"/>
    <w:rsid w:val="00764BC3"/>
    <w:rsid w:val="007811CE"/>
    <w:rsid w:val="0078295A"/>
    <w:rsid w:val="007A3294"/>
    <w:rsid w:val="007A6080"/>
    <w:rsid w:val="007E491D"/>
    <w:rsid w:val="007F2108"/>
    <w:rsid w:val="007F5C8D"/>
    <w:rsid w:val="00815F5F"/>
    <w:rsid w:val="0082553C"/>
    <w:rsid w:val="00825DBE"/>
    <w:rsid w:val="0087566A"/>
    <w:rsid w:val="00887298"/>
    <w:rsid w:val="00893512"/>
    <w:rsid w:val="008A34E3"/>
    <w:rsid w:val="008A4B71"/>
    <w:rsid w:val="008B2C49"/>
    <w:rsid w:val="008D330D"/>
    <w:rsid w:val="008D3D1D"/>
    <w:rsid w:val="008D5324"/>
    <w:rsid w:val="008E01E6"/>
    <w:rsid w:val="00903743"/>
    <w:rsid w:val="009217FE"/>
    <w:rsid w:val="0093499A"/>
    <w:rsid w:val="00942E2C"/>
    <w:rsid w:val="0094423E"/>
    <w:rsid w:val="0095488A"/>
    <w:rsid w:val="009866A5"/>
    <w:rsid w:val="0098675A"/>
    <w:rsid w:val="009A27C3"/>
    <w:rsid w:val="009D42EF"/>
    <w:rsid w:val="00A007C3"/>
    <w:rsid w:val="00A22C04"/>
    <w:rsid w:val="00A310EB"/>
    <w:rsid w:val="00A457EB"/>
    <w:rsid w:val="00A666FF"/>
    <w:rsid w:val="00A727DC"/>
    <w:rsid w:val="00A86F71"/>
    <w:rsid w:val="00A92DFF"/>
    <w:rsid w:val="00A96E90"/>
    <w:rsid w:val="00AC0CA3"/>
    <w:rsid w:val="00AD01AB"/>
    <w:rsid w:val="00AD0AD8"/>
    <w:rsid w:val="00AE150C"/>
    <w:rsid w:val="00AE563B"/>
    <w:rsid w:val="00B51983"/>
    <w:rsid w:val="00B62965"/>
    <w:rsid w:val="00B71EBE"/>
    <w:rsid w:val="00B8391B"/>
    <w:rsid w:val="00BB2829"/>
    <w:rsid w:val="00C028AC"/>
    <w:rsid w:val="00C07CCE"/>
    <w:rsid w:val="00C1214C"/>
    <w:rsid w:val="00C15CA3"/>
    <w:rsid w:val="00C41D82"/>
    <w:rsid w:val="00C6397B"/>
    <w:rsid w:val="00C75C0B"/>
    <w:rsid w:val="00C8071F"/>
    <w:rsid w:val="00C94B43"/>
    <w:rsid w:val="00C979BA"/>
    <w:rsid w:val="00CB3044"/>
    <w:rsid w:val="00CC59BD"/>
    <w:rsid w:val="00CD49D1"/>
    <w:rsid w:val="00D025ED"/>
    <w:rsid w:val="00D22326"/>
    <w:rsid w:val="00D4608C"/>
    <w:rsid w:val="00D47EA8"/>
    <w:rsid w:val="00D71257"/>
    <w:rsid w:val="00D90BD4"/>
    <w:rsid w:val="00D9300F"/>
    <w:rsid w:val="00D9756F"/>
    <w:rsid w:val="00DA135A"/>
    <w:rsid w:val="00DB1040"/>
    <w:rsid w:val="00DB6C81"/>
    <w:rsid w:val="00DC02CB"/>
    <w:rsid w:val="00DE4353"/>
    <w:rsid w:val="00DE6E9F"/>
    <w:rsid w:val="00E04264"/>
    <w:rsid w:val="00E31D19"/>
    <w:rsid w:val="00E37F56"/>
    <w:rsid w:val="00E45067"/>
    <w:rsid w:val="00E5256D"/>
    <w:rsid w:val="00E57ADD"/>
    <w:rsid w:val="00E750FC"/>
    <w:rsid w:val="00E8138D"/>
    <w:rsid w:val="00E8683F"/>
    <w:rsid w:val="00E9253E"/>
    <w:rsid w:val="00EA3D95"/>
    <w:rsid w:val="00EA74D8"/>
    <w:rsid w:val="00ED794E"/>
    <w:rsid w:val="00EE29BD"/>
    <w:rsid w:val="00EE2F10"/>
    <w:rsid w:val="00F14901"/>
    <w:rsid w:val="00F454B9"/>
    <w:rsid w:val="00F46410"/>
    <w:rsid w:val="00F72A95"/>
    <w:rsid w:val="00FB21DC"/>
    <w:rsid w:val="00FB5160"/>
    <w:rsid w:val="00FC7E55"/>
    <w:rsid w:val="00FE5AD2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hyperlink" Target="https://docs.google.com/forms/d/e/1FAIpQLSfKqeldZAUM6qgVH6KhfuGp5snUolvIrYtUuKaaR1qZ2lKCMw/viewfor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youtu.be/HUwUKL8mugI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drive.google.com/open?id=1y0fPFpcMaJIIlQz9lXQb1QPo7fTR7ITr" TargetMode="External"/><Relationship Id="rId49" Type="http://schemas.openxmlformats.org/officeDocument/2006/relationships/image" Target="media/image3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fqEsbqSVxbNiBl_Ns5JiLZbKVRueDQKoLilvheQ78UJZsVKA/viewfor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rive.google.com/open?id=1yjVSXMOlLRaEF2bpTTEy1wW4-FhyU3j6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hyperlink" Target="https://docs.google.com/forms/d/e/1FAIpQLSd3WwY-2CeYqTck89FFW4k1thnjlKg07S-F2CiPYrV8R7sn_A/viewform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51269-C32C-4EE3-9136-020579AF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19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58</cp:revision>
  <dcterms:created xsi:type="dcterms:W3CDTF">2020-04-21T15:49:00Z</dcterms:created>
  <dcterms:modified xsi:type="dcterms:W3CDTF">2020-05-17T11:45:00Z</dcterms:modified>
</cp:coreProperties>
</file>