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1C" w:rsidRPr="00C345AA" w:rsidRDefault="00F04F1C" w:rsidP="00F04F1C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8810D2" w:rsidRDefault="00F04F1C" w:rsidP="00F04F1C">
      <w:pPr>
        <w:rPr>
          <w:rFonts w:ascii="Arial" w:hAnsi="Arial" w:cs="Arial"/>
          <w:b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 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F04F1C" w:rsidRPr="008810D2" w:rsidRDefault="00F04F1C" w:rsidP="00F04F1C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8810D2" w:rsidRDefault="00F04F1C" w:rsidP="00F04F1C">
      <w:pPr>
        <w:rPr>
          <w:rFonts w:ascii="Arial" w:hAnsi="Arial" w:cs="Arial"/>
          <w:b/>
        </w:rPr>
      </w:pPr>
    </w:p>
    <w:p w:rsidR="00F04F1C" w:rsidRPr="00D32BDA" w:rsidRDefault="00F04F1C" w:rsidP="00F04F1C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F04F1C" w:rsidRDefault="00F04F1C" w:rsidP="00F04F1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F04F1C" w:rsidRDefault="00F04F1C" w:rsidP="00F04F1C">
      <w:pPr>
        <w:jc w:val="center"/>
        <w:rPr>
          <w:rFonts w:ascii="Arial" w:hAnsi="Arial" w:cs="Arial"/>
          <w:b/>
          <w:sz w:val="40"/>
          <w:szCs w:val="40"/>
        </w:rPr>
      </w:pPr>
    </w:p>
    <w:p w:rsidR="00F04F1C" w:rsidRPr="00D32BDA" w:rsidRDefault="00F04F1C" w:rsidP="00F04F1C">
      <w:pPr>
        <w:jc w:val="center"/>
        <w:rPr>
          <w:rFonts w:ascii="Arial" w:hAnsi="Arial" w:cs="Arial"/>
          <w:b/>
          <w:sz w:val="40"/>
          <w:szCs w:val="40"/>
        </w:rPr>
      </w:pPr>
    </w:p>
    <w:p w:rsidR="00F04F1C" w:rsidRDefault="00F04F1C" w:rsidP="00F04F1C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</w:p>
    <w:p w:rsidR="00F04F1C" w:rsidRPr="008810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F04F1C" w:rsidRPr="004B28D2" w:rsidRDefault="00F04F1C" w:rsidP="00F04F1C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F04F1C" w:rsidRPr="004B28D2" w:rsidRDefault="00F04F1C" w:rsidP="00F04F1C">
      <w:pPr>
        <w:rPr>
          <w:rFonts w:ascii="Arial" w:hAnsi="Arial" w:cs="Arial"/>
        </w:rPr>
      </w:pPr>
    </w:p>
    <w:p w:rsidR="00F04F1C" w:rsidRPr="004B28D2" w:rsidRDefault="00F04F1C" w:rsidP="00F04F1C">
      <w:pPr>
        <w:rPr>
          <w:rFonts w:ascii="Arial" w:hAnsi="Arial" w:cs="Arial"/>
        </w:rPr>
      </w:pPr>
    </w:p>
    <w:p w:rsidR="00F04F1C" w:rsidRPr="00F00DA9" w:rsidRDefault="00F04F1C" w:rsidP="00F04F1C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F04F1C" w:rsidRPr="004B28D2" w:rsidRDefault="00F04F1C" w:rsidP="00F04F1C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F04F1C" w:rsidRPr="004B28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</w:p>
    <w:p w:rsidR="00F04F1C" w:rsidRPr="00F00DA9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финского языка</w:t>
      </w:r>
    </w:p>
    <w:p w:rsidR="00F04F1C" w:rsidRPr="004B28D2" w:rsidRDefault="00F04F1C" w:rsidP="00F04F1C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F04F1C" w:rsidRPr="004B28D2" w:rsidRDefault="00F04F1C" w:rsidP="00F04F1C">
      <w:pPr>
        <w:rPr>
          <w:rFonts w:ascii="Arial" w:hAnsi="Arial" w:cs="Arial"/>
        </w:rPr>
      </w:pPr>
    </w:p>
    <w:p w:rsidR="00F04F1C" w:rsidRPr="004B28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учителя финского языка:</w:t>
      </w:r>
    </w:p>
    <w:p w:rsidR="00F04F1C" w:rsidRPr="008810D2" w:rsidRDefault="00F04F1C" w:rsidP="00F04F1C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F04F1C" w:rsidRPr="008810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rPr>
          <w:rFonts w:ascii="Arial" w:hAnsi="Arial" w:cs="Arial"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8810D2" w:rsidRDefault="00F04F1C" w:rsidP="00F04F1C">
      <w:pPr>
        <w:jc w:val="center"/>
        <w:rPr>
          <w:rFonts w:ascii="Arial" w:hAnsi="Arial" w:cs="Arial"/>
          <w:b/>
        </w:rPr>
      </w:pPr>
    </w:p>
    <w:p w:rsidR="00F04F1C" w:rsidRPr="008810D2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2021</w:t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D42312" w:rsidRDefault="00F04F1C" w:rsidP="00F04F1C">
      <w:pPr>
        <w:jc w:val="center"/>
        <w:rPr>
          <w:rFonts w:ascii="Arial" w:hAnsi="Arial" w:cs="Arial"/>
          <w:b/>
          <w:sz w:val="44"/>
          <w:szCs w:val="44"/>
        </w:rPr>
      </w:pPr>
      <w:r w:rsidRPr="00D42312">
        <w:rPr>
          <w:rFonts w:ascii="Arial" w:hAnsi="Arial" w:cs="Arial"/>
          <w:b/>
          <w:sz w:val="44"/>
          <w:szCs w:val="44"/>
        </w:rPr>
        <w:lastRenderedPageBreak/>
        <w:t>ЧАСТЬ 1.</w:t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E858A3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82376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F04F1C" w:rsidRPr="00F0050F" w:rsidRDefault="00F04F1C" w:rsidP="00F04F1C">
      <w:pPr>
        <w:jc w:val="center"/>
        <w:rPr>
          <w:rFonts w:ascii="Arial" w:hAnsi="Arial" w:cs="Arial"/>
          <w:b/>
          <w:sz w:val="16"/>
          <w:szCs w:val="16"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6550" cy="2333625"/>
            <wp:effectExtent l="0" t="0" r="0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4445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F1C" w:rsidRPr="00D51C62" w:rsidRDefault="00F04F1C" w:rsidP="00F04F1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Olipa kerran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F04F1C" w:rsidRPr="006B3054" w:rsidRDefault="00F04F1C" w:rsidP="00F04F1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Seuraavana päivänä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F04F1C" w:rsidRPr="006B3054" w:rsidRDefault="00F04F1C" w:rsidP="00F04F1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Sen pituinen se.</w:t>
                            </w:r>
                          </w:p>
                          <w:p w:rsidR="00F04F1C" w:rsidRPr="006B3054" w:rsidRDefault="00F04F1C" w:rsidP="00F04F1C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rqjwIAABEFAAAOAAAAZHJzL2Uyb0RvYy54bWysVG2O0zAQ/Y/EHSz/7+ZDabeJmq62XYqQ&#10;lg9p4QCu7TQWiW1st8mCOAun4BcSZ+iRGDtttywgIUQrObZn/Dwz741nV33boB03VihZ4uQixohL&#10;qpiQmxK/e7saTTGyjkhGGiV5ie+5xVfzp09mnS54qmrVMG4QgEhbdLrEtXO6iCJLa94Se6E0l2Cs&#10;lGmJg6XZRMyQDtDbJkrjeBJ1yjBtFOXWwu7NYMTzgF9VnLrXVWW5Q02JITYXRhPGtR+j+YwUG0N0&#10;LeghDPIPUbRESLj0BHVDHEFbI36BagU1yqrKXVDVRqqqBOUhB8gmiR9lc1cTzUMuUByrT2Wy/w+W&#10;vtq9MUgw4A6YkqQFjvZf9t/33/ZfEWxBfTptC3C70+Do+oXqwTfkavWtou8tkmpZE7nh18aoruaE&#10;QXyJPxmdHR1wrAdZdy8Vg3vI1qkA1Fem9cWDciBAB57uT9zw3iEKm5M0n8TpGCMKtjzJsjiQF5Hi&#10;eFob655z1SI/KbEB7gM62d1a56MhxdHFX2ZVI9hKNE1YmM162Ri0I6CTVe7/IYFHbo30zlL5YwPi&#10;sANBwh3e5sMNvH/KkzSLF2k+Wk2ml6NslY1H+WU8HcVJvoBUsjy7WX32ASZZUQvGuLwVkh81mGR/&#10;x/GhGwb1BBWiDuozhkqFvP6YZBx+v0uyFQ5ashFtiacnJ1J4Yp9JBmmTwhHRDPPo5/BDlaEGx2+o&#10;SpCBZ37QgOvXPaB4bawVuwdBGAV8AevwjsCkVuYjRh30ZInthy0xHKPmhQRRBdqhicMiG1+mcMac&#10;W9bnFiIpQJXYYTRMl25o/K02YlPDTYOMpboGIVYiaOQhqoN8oe9CMoc3wjf2+Tp4Pbxk8x8AAAD/&#10;/wMAUEsDBBQABgAIAAAAIQAMrcp24AAAAAoBAAAPAAAAZHJzL2Rvd25yZXYueG1sTI/BTsMwDIbv&#10;SLxDZCRuW1o0lq40nRBsJ8QEG9K0W9Z4bUXjRE3WlbcnO8HR/j/9/lwsR9OxAXvfWpKQThNgSJXV&#10;LdUSvnbrSQbMB0VadZZQwg96WJa3N4XKtb3QJw7bULNYQj5XEpoQXM65rxo0yk+tQ4rZyfZGhTj2&#10;Nde9usRy0/GHJJlzo1qKFxrl8KXB6nt7NhLe9sP7PEOxoZXL3Gp9ej18JDsp7+/G5ydgAcfwB8NV&#10;P6pDGZ2O9kzas07CJJ3NIhqDRwEsAgshUmDH62IhgJcF//9C+QsAAP//AwBQSwECLQAUAAYACAAA&#10;ACEAtoM4kv4AAADhAQAAEwAAAAAAAAAAAAAAAAAAAAAAW0NvbnRlbnRfVHlwZXNdLnhtbFBLAQIt&#10;ABQABgAIAAAAIQA4/SH/1gAAAJQBAAALAAAAAAAAAAAAAAAAAC8BAABfcmVscy8ucmVsc1BLAQIt&#10;ABQABgAIAAAAIQClsjrqjwIAABEFAAAOAAAAAAAAAAAAAAAAAC4CAABkcnMvZTJvRG9jLnhtbFBL&#10;AQItABQABgAIAAAAIQAMrcp24AAAAAoBAAAPAAAAAAAAAAAAAAAAAOkEAABkcnMvZG93bnJldi54&#10;bWxQSwUGAAAAAAQABADzAAAA9gUAAAAA&#10;" fillcolor="#f9f9f9" stroked="f">
                <v:textbox>
                  <w:txbxContent>
                    <w:p w:rsidR="00F04F1C" w:rsidRPr="00D51C62" w:rsidRDefault="00F04F1C" w:rsidP="00F04F1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Olipa kerran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  <w:p w:rsidR="00F04F1C" w:rsidRPr="006B3054" w:rsidRDefault="00F04F1C" w:rsidP="00F04F1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Seuraavana päivänä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F04F1C" w:rsidRPr="006B3054" w:rsidRDefault="00F04F1C" w:rsidP="00F04F1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Sen pituinen se.</w:t>
                      </w:r>
                    </w:p>
                    <w:p w:rsidR="00F04F1C" w:rsidRPr="006B3054" w:rsidRDefault="00F04F1C" w:rsidP="00F04F1C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Pr="00D51C62" w:rsidRDefault="00F04F1C" w:rsidP="00F04F1C">
      <w:pPr>
        <w:rPr>
          <w:rFonts w:ascii="Arial" w:hAnsi="Arial" w:cs="Arial"/>
          <w:b/>
        </w:rPr>
      </w:pPr>
    </w:p>
    <w:p w:rsidR="00F04F1C" w:rsidRPr="00A24B89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NUKKE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121"/>
        <w:gridCol w:w="1997"/>
      </w:tblGrid>
      <w:tr w:rsidR="00F04F1C" w:rsidRPr="00CC0545" w:rsidTr="00443408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LASI</w:t>
            </w:r>
          </w:p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METALLI</w:t>
            </w:r>
          </w:p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PAPERI</w:t>
            </w:r>
          </w:p>
          <w:p w:rsidR="00F04F1C" w:rsidRPr="00CC0545" w:rsidRDefault="00F04F1C" w:rsidP="00443408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NUKKE</w:t>
            </w:r>
          </w:p>
        </w:tc>
      </w:tr>
    </w:tbl>
    <w:p w:rsidR="00F04F1C" w:rsidRPr="00923C2E" w:rsidRDefault="00F04F1C" w:rsidP="00F04F1C">
      <w:pPr>
        <w:jc w:val="center"/>
        <w:rPr>
          <w:rFonts w:ascii="Arial" w:hAnsi="Arial" w:cs="Arial"/>
          <w:b/>
          <w:lang w:val="fi-FI"/>
        </w:rPr>
      </w:pPr>
    </w:p>
    <w:p w:rsidR="00F04F1C" w:rsidRPr="00923C2E" w:rsidRDefault="00F04F1C" w:rsidP="00F04F1C">
      <w:pPr>
        <w:rPr>
          <w:rFonts w:ascii="Arial" w:hAnsi="Arial" w:cs="Arial"/>
          <w:b/>
          <w:lang w:val="fi-FI"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F04F1C" w:rsidRPr="00A8648A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Hän ompeli punaisen paidan, vihreät housut ja lakin. </w:t>
      </w:r>
    </w:p>
    <w:p w:rsidR="00F04F1C" w:rsidRPr="00FF5EF7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26"/>
        <w:gridCol w:w="2400"/>
        <w:gridCol w:w="2496"/>
        <w:gridCol w:w="2432"/>
      </w:tblGrid>
      <w:tr w:rsidR="00F04F1C" w:rsidRPr="00CC0545" w:rsidTr="00443408">
        <w:tc>
          <w:tcPr>
            <w:tcW w:w="2463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66850" cy="1838325"/>
                  <wp:effectExtent l="0" t="0" r="0" b="9525"/>
                  <wp:docPr id="11" name="Рисунок 11" descr="product6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duct60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4925" cy="1838325"/>
                  <wp:effectExtent l="0" t="0" r="9525" b="9525"/>
                  <wp:docPr id="10" name="Рисунок 10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38275" cy="1838325"/>
                  <wp:effectExtent l="0" t="0" r="9525" b="9525"/>
                  <wp:docPr id="9" name="Рисунок 9" descr="9789526302881_33123_2048_4f5d3966-f724-423e-a718-baf565353d9b_363x@3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789526302881_33123_2048_4f5d3966-f724-423e-a718-baf565353d9b_363x@3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71600" cy="1828800"/>
                  <wp:effectExtent l="0" t="0" r="0" b="0"/>
                  <wp:docPr id="8" name="Рисунок 8" descr="10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4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Pr="00225D4C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F04F1C" w:rsidRPr="00225D4C" w:rsidRDefault="00F04F1C" w:rsidP="00F04F1C">
      <w:pPr>
        <w:rPr>
          <w:rFonts w:ascii="Arial" w:hAnsi="Arial" w:cs="Arial"/>
          <w:b/>
        </w:rPr>
      </w:pPr>
    </w:p>
    <w:p w:rsidR="00F04F1C" w:rsidRPr="00225D4C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1C" w:rsidRPr="00225D4C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Minä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olen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</w:rPr>
              <w:t>p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aperi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nukke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Pinokkio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DB0126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Minulla  on  pitkä  nenä.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Ystäväni  Kisumisu  on  lintu.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Linnut  osaavat  lentää.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Geppetto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musiikin  opettaja.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Opettajat  ovat  työssä  koulussa.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4F1C" w:rsidRPr="007E61D8" w:rsidTr="00443408">
        <w:trPr>
          <w:jc w:val="center"/>
        </w:trPr>
        <w:tc>
          <w:tcPr>
            <w:tcW w:w="847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Kesäloma  on  tammikuussa.</w:t>
            </w:r>
          </w:p>
        </w:tc>
        <w:tc>
          <w:tcPr>
            <w:tcW w:w="1382" w:type="dxa"/>
            <w:shd w:val="clear" w:color="auto" w:fill="auto"/>
          </w:tcPr>
          <w:p w:rsidR="00F04F1C" w:rsidRPr="007E61D8" w:rsidRDefault="00F04F1C" w:rsidP="004434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04F1C" w:rsidRDefault="00F04F1C" w:rsidP="00F04F1C">
      <w:pPr>
        <w:rPr>
          <w:rFonts w:ascii="Arial" w:hAnsi="Arial" w:cs="Arial"/>
          <w:b/>
        </w:rPr>
      </w:pPr>
    </w:p>
    <w:p w:rsidR="00F04F1C" w:rsidRPr="00225D4C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F04F1C" w:rsidRPr="00564656" w:rsidRDefault="00F04F1C" w:rsidP="00F04F1C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F04F1C" w:rsidRPr="00CC0545" w:rsidTr="00443408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F04F1C" w:rsidRDefault="00F04F1C" w:rsidP="00F04F1C">
      <w:pPr>
        <w:rPr>
          <w:rFonts w:ascii="Arial" w:hAnsi="Arial" w:cs="Arial"/>
          <w:b/>
          <w:lang w:val="fi-FI"/>
        </w:rPr>
      </w:pPr>
    </w:p>
    <w:p w:rsidR="00F04F1C" w:rsidRDefault="00F04F1C" w:rsidP="00F04F1C">
      <w:pPr>
        <w:rPr>
          <w:rFonts w:ascii="Arial" w:hAnsi="Arial" w:cs="Arial"/>
          <w:b/>
          <w:lang w:val="fi-FI"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F04F1C" w:rsidRPr="00F04F1C" w:rsidRDefault="00F04F1C" w:rsidP="00F04F1C">
      <w:pP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1C" w:rsidRPr="006A5462" w:rsidRDefault="00F04F1C" w:rsidP="00F04F1C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F04F1C" w:rsidRPr="00CC0545" w:rsidTr="00443408">
        <w:tc>
          <w:tcPr>
            <w:tcW w:w="1384" w:type="dxa"/>
            <w:shd w:val="clear" w:color="auto" w:fill="auto"/>
          </w:tcPr>
          <w:p w:rsidR="00F04F1C" w:rsidRPr="00CC0545" w:rsidRDefault="00F04F1C" w:rsidP="00443408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F04F1C" w:rsidRPr="00CC0545" w:rsidRDefault="00F04F1C" w:rsidP="00443408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– Mene Lelumaahan. Siellä ei ole kouluja eikä koulukirjoja. Koskaan ei tarvitse oppia mitään. Siellä lapset vain leikkivät ja pitävät hauskaa aamusta iltaan.</w:t>
            </w:r>
          </w:p>
        </w:tc>
      </w:tr>
      <w:tr w:rsidR="00F04F1C" w:rsidRPr="00CC0545" w:rsidTr="00443408">
        <w:tc>
          <w:tcPr>
            <w:tcW w:w="1384" w:type="dxa"/>
            <w:shd w:val="clear" w:color="auto" w:fill="auto"/>
          </w:tcPr>
          <w:p w:rsidR="00F04F1C" w:rsidRPr="00CC0545" w:rsidRDefault="00F04F1C" w:rsidP="00443408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shd w:val="clear" w:color="auto" w:fill="auto"/>
          </w:tcPr>
          <w:p w:rsidR="00F04F1C" w:rsidRPr="00CC0545" w:rsidRDefault="00F04F1C" w:rsidP="00443408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 Mene Hölmöjen maahan, kaiva rahat Ihmeiden pellolle, kastele niitä ja ripottele suolaa päälle. Yöllä siihen kasvaa puu,  joka on täynnä kultarahoja!</w:t>
            </w:r>
          </w:p>
        </w:tc>
      </w:tr>
      <w:tr w:rsidR="00F04F1C" w:rsidRPr="00CC0545" w:rsidTr="00443408">
        <w:tc>
          <w:tcPr>
            <w:tcW w:w="1384" w:type="dxa"/>
            <w:shd w:val="clear" w:color="auto" w:fill="auto"/>
          </w:tcPr>
          <w:p w:rsidR="00F04F1C" w:rsidRPr="00CC0545" w:rsidRDefault="00F04F1C" w:rsidP="00443408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F04F1C" w:rsidRPr="00CC0545" w:rsidRDefault="00F04F1C" w:rsidP="00443408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 Mene kauppatorille, myy koulukirjasi ja osta pääsylippu nukketeatteriin tai sirkukseen. Siellä on hauskaa!</w:t>
            </w:r>
          </w:p>
        </w:tc>
      </w:tr>
    </w:tbl>
    <w:p w:rsidR="00F04F1C" w:rsidRPr="00255773" w:rsidRDefault="00F04F1C" w:rsidP="00F04F1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04F1C" w:rsidRPr="005F5CBE" w:rsidRDefault="00F04F1C" w:rsidP="00F04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F04F1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F04F1C" w:rsidRPr="00F04F1C" w:rsidRDefault="00F04F1C" w:rsidP="00F04F1C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F04F1C" w:rsidRPr="00CC0545" w:rsidTr="00443408">
        <w:tc>
          <w:tcPr>
            <w:tcW w:w="6487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rPr>
                <w:rFonts w:ascii="Arial" w:hAnsi="Arial" w:cs="Arial"/>
                <w:sz w:val="28"/>
                <w:szCs w:val="28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AASI-kuume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APINA-kuume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ELEFANTTI-kuume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KARHU-kuume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F04F1C" w:rsidRPr="00371C9E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F04F1C" w:rsidRDefault="00F04F1C" w:rsidP="00F04F1C">
      <w:pP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1C" w:rsidRPr="00371C9E" w:rsidRDefault="00F04F1C" w:rsidP="00F04F1C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F04F1C" w:rsidRPr="00CC0545" w:rsidTr="00443408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4F1C" w:rsidRPr="00CC0545" w:rsidRDefault="00F04F1C" w:rsidP="00443408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04F1C" w:rsidRPr="00CC0545" w:rsidRDefault="00F04F1C" w:rsidP="00443408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Mene (1) .......... .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Pidä (2) .......... isästäsi.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Käy (3) ......... .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Opi (4) .......... asioita.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Puhu (5) .......... .</w:t>
            </w:r>
          </w:p>
          <w:p w:rsidR="00F04F1C" w:rsidRPr="00CC0545" w:rsidRDefault="00F04F1C" w:rsidP="00443408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Jonakin päivänä sinusta tulee ihan oikea (6) ......... .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4F1C" w:rsidRPr="00F04F1C" w:rsidRDefault="00F04F1C" w:rsidP="00443408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huolta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kotiin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koulua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poika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totta</w:t>
            </w: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CC0545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uusia</w:t>
            </w:r>
          </w:p>
          <w:p w:rsidR="00F04F1C" w:rsidRPr="00CC0545" w:rsidRDefault="00F04F1C" w:rsidP="00443408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F04F1C" w:rsidRPr="00F04F1C" w:rsidRDefault="00F04F1C" w:rsidP="00F04F1C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F04F1C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F1C" w:rsidRPr="00D51C62" w:rsidRDefault="00F04F1C" w:rsidP="00F04F1C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Tervetuloa!</w:t>
                            </w:r>
                          </w:p>
                          <w:p w:rsidR="00F04F1C" w:rsidRPr="006B3054" w:rsidRDefault="00F04F1C" w:rsidP="00F04F1C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Näkemiin!</w:t>
                            </w:r>
                          </w:p>
                          <w:p w:rsidR="00F04F1C" w:rsidRPr="006B3054" w:rsidRDefault="00F04F1C" w:rsidP="00F04F1C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Kiitos!</w:t>
                            </w:r>
                          </w:p>
                          <w:p w:rsidR="00F04F1C" w:rsidRPr="006B3054" w:rsidRDefault="00F04F1C" w:rsidP="00F04F1C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F04F1C" w:rsidRPr="00D51C62" w:rsidRDefault="00F04F1C" w:rsidP="00F04F1C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Tervetuloa!</w:t>
                      </w:r>
                    </w:p>
                    <w:p w:rsidR="00F04F1C" w:rsidRPr="006B3054" w:rsidRDefault="00F04F1C" w:rsidP="00F04F1C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Näkemiin!</w:t>
                      </w:r>
                    </w:p>
                    <w:p w:rsidR="00F04F1C" w:rsidRPr="006B3054" w:rsidRDefault="00F04F1C" w:rsidP="00F04F1C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Kiitos!</w:t>
                      </w:r>
                    </w:p>
                    <w:p w:rsidR="00F04F1C" w:rsidRPr="006B3054" w:rsidRDefault="00F04F1C" w:rsidP="00F04F1C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Pr="00215EC5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Pr="00D42312" w:rsidRDefault="00F04F1C" w:rsidP="00F04F1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F04F1C" w:rsidRDefault="00F04F1C" w:rsidP="00F04F1C">
      <w:pPr>
        <w:rPr>
          <w:rFonts w:ascii="Arial" w:hAnsi="Arial" w:cs="Arial"/>
          <w:b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Pr="00DB0F01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>
        <w:rPr>
          <w:rFonts w:ascii="Arial" w:hAnsi="Arial" w:cs="Arial"/>
          <w:sz w:val="28"/>
          <w:szCs w:val="28"/>
          <w:lang w:val="fi-FI"/>
        </w:rPr>
        <w:t>Sirkka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F04F1C" w:rsidRPr="00806853" w:rsidTr="00443408">
        <w:tc>
          <w:tcPr>
            <w:tcW w:w="3936" w:type="dxa"/>
            <w:shd w:val="clear" w:color="auto" w:fill="auto"/>
          </w:tcPr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F04F1C" w:rsidRPr="00F04F1C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04F1C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F04F1C" w:rsidRPr="00F04F1C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04F1C">
              <w:rPr>
                <w:rFonts w:ascii="Arial" w:hAnsi="Arial" w:cs="Arial"/>
                <w:sz w:val="28"/>
                <w:szCs w:val="28"/>
                <w:lang w:val="fi-FI"/>
              </w:rPr>
              <w:t>Hei!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Nimeni on Samu Sirkka.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Olen 140-vuotias.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Asun Pinokkion talossa.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Harrastan filosofiaa.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Pidän lukemisesta.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Kuka sinä olet?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Kerro itsestäsi!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Ystävällisin terveisin, 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Samu Sirkka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F04F1C" w:rsidRPr="00806853" w:rsidTr="00443408">
        <w:tc>
          <w:tcPr>
            <w:tcW w:w="9854" w:type="dxa"/>
            <w:gridSpan w:val="2"/>
            <w:shd w:val="clear" w:color="auto" w:fill="auto"/>
          </w:tcPr>
          <w:p w:rsidR="00F04F1C" w:rsidRPr="00F04F1C" w:rsidRDefault="00F04F1C" w:rsidP="00443408">
            <w:pPr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F04F1C" w:rsidRPr="00806853" w:rsidRDefault="00F04F1C" w:rsidP="00443408">
            <w:pPr>
              <w:rPr>
                <w:rFonts w:ascii="Arial" w:hAnsi="Arial" w:cs="Arial"/>
              </w:rPr>
            </w:pPr>
          </w:p>
          <w:p w:rsidR="00F04F1C" w:rsidRPr="00806853" w:rsidRDefault="00F04F1C" w:rsidP="00443408">
            <w:pPr>
              <w:rPr>
                <w:rFonts w:ascii="Arial" w:hAnsi="Arial" w:cs="Arial"/>
              </w:rPr>
            </w:pPr>
          </w:p>
        </w:tc>
      </w:tr>
    </w:tbl>
    <w:p w:rsidR="00F04F1C" w:rsidRPr="003819CE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Pr="00DB0F01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Сыграй со сверчком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OIKEIN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015DA0">
        <w:rPr>
          <w:rFonts w:ascii="Arial" w:hAnsi="Arial" w:cs="Arial"/>
          <w:sz w:val="28"/>
          <w:szCs w:val="28"/>
        </w:rPr>
        <w:t>ÄÄ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F04F1C" w:rsidRPr="00DB0F01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Tomaatti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sininen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F04F1C" w:rsidRP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F04F1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F04F1C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F04F1C">
        <w:rPr>
          <w:rFonts w:ascii="Arial" w:hAnsi="Arial" w:cs="Arial"/>
          <w:sz w:val="28"/>
          <w:szCs w:val="28"/>
        </w:rPr>
        <w:t>ää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F04F1C">
        <w:rPr>
          <w:rFonts w:ascii="Arial" w:hAnsi="Arial" w:cs="Arial"/>
          <w:sz w:val="28"/>
          <w:szCs w:val="28"/>
        </w:rPr>
        <w:t>.”</w:t>
      </w:r>
    </w:p>
    <w:p w:rsidR="00F04F1C" w:rsidRP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</w:rPr>
        <w:t>Или</w:t>
      </w:r>
      <w:proofErr w:type="gramStart"/>
      <w:r w:rsidRPr="00015DA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>аму</w:t>
      </w:r>
      <w:r w:rsidRPr="00015DA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015DA0">
        <w:rPr>
          <w:rFonts w:ascii="Arial" w:hAnsi="Arial" w:cs="Arial"/>
          <w:sz w:val="28"/>
          <w:szCs w:val="28"/>
          <w:lang w:val="fi-FI"/>
        </w:rPr>
        <w:t xml:space="preserve">: </w:t>
      </w:r>
      <w:r>
        <w:rPr>
          <w:rFonts w:ascii="Arial" w:hAnsi="Arial" w:cs="Arial"/>
          <w:sz w:val="28"/>
          <w:szCs w:val="28"/>
          <w:lang w:val="fi-FI"/>
        </w:rPr>
        <w:t>”Talvella sataa lunta.” –</w:t>
      </w:r>
    </w:p>
    <w:p w:rsidR="00F04F1C" w:rsidRP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F04F1C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Oikein</w:t>
      </w:r>
      <w:r w:rsidRPr="00F04F1C">
        <w:rPr>
          <w:rFonts w:ascii="Arial" w:hAnsi="Arial" w:cs="Arial"/>
          <w:sz w:val="28"/>
          <w:szCs w:val="28"/>
        </w:rPr>
        <w:t>.”</w:t>
      </w:r>
    </w:p>
    <w:p w:rsidR="00F04F1C" w:rsidRP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Сначала три раза загадывает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аму, </w:t>
      </w:r>
    </w:p>
    <w:p w:rsidR="00F04F1C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F04F1C" w:rsidRPr="00DB0F01" w:rsidRDefault="00F04F1C" w:rsidP="00F04F1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Default="00F04F1C" w:rsidP="00F04F1C">
      <w:pPr>
        <w:jc w:val="center"/>
        <w:rPr>
          <w:rFonts w:ascii="Arial" w:hAnsi="Arial" w:cs="Arial"/>
          <w:b/>
        </w:rPr>
      </w:pPr>
    </w:p>
    <w:p w:rsidR="00F04F1C" w:rsidRPr="00DB0F01" w:rsidRDefault="00F04F1C" w:rsidP="00F04F1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86125" cy="4524375"/>
            <wp:effectExtent l="0" t="0" r="9525" b="9525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8D" w:rsidRDefault="00F04F1C">
      <w:bookmarkStart w:id="0" w:name="_GoBack"/>
      <w:bookmarkEnd w:id="0"/>
    </w:p>
    <w:sectPr w:rsidR="002D398D" w:rsidSect="00F04F1C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1C"/>
    <w:rsid w:val="001D174A"/>
    <w:rsid w:val="004434C3"/>
    <w:rsid w:val="00F0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872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2021-04-12T22:48:00Z</dcterms:created>
  <dcterms:modified xsi:type="dcterms:W3CDTF">2021-04-12T22:49:00Z</dcterms:modified>
</cp:coreProperties>
</file>