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09" w:rsidRPr="00C345AA" w:rsidRDefault="00CA4509" w:rsidP="00CA450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CA4509" w:rsidRPr="008810D2" w:rsidRDefault="00CA4509" w:rsidP="00CA450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Pr="008810D2" w:rsidRDefault="00CA4509" w:rsidP="00CA4509">
      <w:pPr>
        <w:rPr>
          <w:rFonts w:ascii="Arial" w:hAnsi="Arial" w:cs="Arial"/>
          <w:b/>
        </w:rPr>
      </w:pPr>
    </w:p>
    <w:p w:rsidR="00CA4509" w:rsidRPr="008810D2" w:rsidRDefault="00CA4509" w:rsidP="00CA4509">
      <w:pPr>
        <w:jc w:val="center"/>
        <w:rPr>
          <w:rFonts w:ascii="Arial" w:hAnsi="Arial" w:cs="Arial"/>
          <w:b/>
        </w:rPr>
      </w:pPr>
    </w:p>
    <w:p w:rsidR="00CA4509" w:rsidRPr="008810D2" w:rsidRDefault="00CA4509" w:rsidP="00CA450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CA4509" w:rsidRPr="008810D2" w:rsidRDefault="00CA4509" w:rsidP="00CA4509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CA4509" w:rsidRPr="008810D2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Pr="008810D2" w:rsidRDefault="00CA4509" w:rsidP="00CA4509">
      <w:pPr>
        <w:rPr>
          <w:rFonts w:ascii="Arial" w:hAnsi="Arial" w:cs="Arial"/>
          <w:b/>
        </w:rPr>
      </w:pPr>
    </w:p>
    <w:p w:rsidR="00CA4509" w:rsidRPr="00D32BDA" w:rsidRDefault="00CA4509" w:rsidP="00CA4509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ВЕПССКОМУ</w:t>
      </w:r>
      <w:r w:rsidRPr="008810D2">
        <w:rPr>
          <w:rFonts w:ascii="Arial" w:hAnsi="Arial" w:cs="Arial"/>
          <w:b/>
          <w:sz w:val="40"/>
          <w:szCs w:val="40"/>
        </w:rPr>
        <w:t xml:space="preserve"> ЯЗЫКУ</w:t>
      </w:r>
    </w:p>
    <w:p w:rsidR="00CA4509" w:rsidRDefault="00CA4509" w:rsidP="00CA450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4-5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CA4509" w:rsidRDefault="00CA4509" w:rsidP="00CA4509">
      <w:pPr>
        <w:jc w:val="center"/>
        <w:rPr>
          <w:rFonts w:ascii="Arial" w:hAnsi="Arial" w:cs="Arial"/>
          <w:b/>
          <w:sz w:val="40"/>
          <w:szCs w:val="40"/>
        </w:rPr>
      </w:pPr>
    </w:p>
    <w:p w:rsidR="00CA4509" w:rsidRPr="00D32BDA" w:rsidRDefault="00CA4509" w:rsidP="00CA4509">
      <w:pPr>
        <w:jc w:val="center"/>
        <w:rPr>
          <w:rFonts w:ascii="Arial" w:hAnsi="Arial" w:cs="Arial"/>
          <w:b/>
          <w:sz w:val="40"/>
          <w:szCs w:val="40"/>
        </w:rPr>
      </w:pPr>
    </w:p>
    <w:p w:rsidR="00CA4509" w:rsidRPr="003D2A93" w:rsidRDefault="00CA4509" w:rsidP="00CA450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</w:t>
      </w:r>
    </w:p>
    <w:p w:rsidR="00CA4509" w:rsidRPr="008810D2" w:rsidRDefault="00CA4509" w:rsidP="00CA4509">
      <w:pPr>
        <w:rPr>
          <w:rFonts w:ascii="Arial" w:hAnsi="Arial" w:cs="Arial"/>
        </w:rPr>
      </w:pPr>
    </w:p>
    <w:p w:rsidR="00CA4509" w:rsidRPr="008810D2" w:rsidRDefault="00CA4509" w:rsidP="00CA4509">
      <w:pPr>
        <w:rPr>
          <w:rFonts w:ascii="Arial" w:hAnsi="Arial" w:cs="Arial"/>
        </w:rPr>
      </w:pPr>
    </w:p>
    <w:p w:rsidR="00CA4509" w:rsidRPr="008810D2" w:rsidRDefault="00CA4509" w:rsidP="00CA450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CA4509" w:rsidRPr="004B28D2" w:rsidRDefault="00CA4509" w:rsidP="00CA4509">
      <w:pPr>
        <w:rPr>
          <w:rFonts w:ascii="Arial" w:hAnsi="Arial" w:cs="Arial"/>
        </w:rPr>
      </w:pPr>
      <w:r w:rsidRPr="00F00DA9">
        <w:rPr>
          <w:rFonts w:ascii="Arial" w:hAnsi="Arial" w:cs="Arial"/>
        </w:rPr>
        <w:t>___________________________________________________________________</w:t>
      </w:r>
      <w:r w:rsidRPr="004B28D2">
        <w:rPr>
          <w:rFonts w:ascii="Arial" w:hAnsi="Arial" w:cs="Arial"/>
        </w:rPr>
        <w:t>_____________________________________________________________________________</w:t>
      </w:r>
    </w:p>
    <w:p w:rsidR="00CA4509" w:rsidRPr="004B28D2" w:rsidRDefault="00CA4509" w:rsidP="00CA4509">
      <w:pPr>
        <w:rPr>
          <w:rFonts w:ascii="Arial" w:hAnsi="Arial" w:cs="Arial"/>
        </w:rPr>
      </w:pPr>
    </w:p>
    <w:p w:rsidR="00CA4509" w:rsidRPr="004B28D2" w:rsidRDefault="00CA4509" w:rsidP="00CA4509">
      <w:pPr>
        <w:rPr>
          <w:rFonts w:ascii="Arial" w:hAnsi="Arial" w:cs="Arial"/>
        </w:rPr>
      </w:pPr>
    </w:p>
    <w:p w:rsidR="00CA4509" w:rsidRPr="00F00DA9" w:rsidRDefault="00CA4509" w:rsidP="00CA450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Район, населенный пункт, школа</w:t>
      </w:r>
      <w:r>
        <w:rPr>
          <w:rFonts w:ascii="Arial" w:hAnsi="Arial" w:cs="Arial"/>
          <w:b/>
        </w:rPr>
        <w:t>, класс</w:t>
      </w:r>
      <w:r w:rsidRPr="00F00DA9">
        <w:rPr>
          <w:rFonts w:ascii="Arial" w:hAnsi="Arial" w:cs="Arial"/>
          <w:b/>
        </w:rPr>
        <w:t>:</w:t>
      </w:r>
    </w:p>
    <w:p w:rsidR="00CA4509" w:rsidRPr="004B28D2" w:rsidRDefault="00CA4509" w:rsidP="00CA4509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CA4509" w:rsidRPr="004B28D2" w:rsidRDefault="00CA4509" w:rsidP="00CA4509">
      <w:pPr>
        <w:rPr>
          <w:rFonts w:ascii="Arial" w:hAnsi="Arial" w:cs="Arial"/>
        </w:rPr>
      </w:pPr>
    </w:p>
    <w:p w:rsidR="00CA4509" w:rsidRPr="008810D2" w:rsidRDefault="00CA4509" w:rsidP="00CA4509">
      <w:pPr>
        <w:jc w:val="center"/>
        <w:rPr>
          <w:rFonts w:ascii="Arial" w:hAnsi="Arial" w:cs="Arial"/>
          <w:b/>
        </w:rPr>
      </w:pPr>
    </w:p>
    <w:p w:rsidR="00CA4509" w:rsidRPr="00F00DA9" w:rsidRDefault="00CA4509" w:rsidP="00CA45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Количество лет изучения вепсского языка</w:t>
      </w:r>
    </w:p>
    <w:p w:rsidR="00CA4509" w:rsidRPr="004B28D2" w:rsidRDefault="00CA4509" w:rsidP="00CA4509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CA4509" w:rsidRPr="004B28D2" w:rsidRDefault="00CA4509" w:rsidP="00CA4509">
      <w:pPr>
        <w:rPr>
          <w:rFonts w:ascii="Arial" w:hAnsi="Arial" w:cs="Arial"/>
        </w:rPr>
      </w:pPr>
    </w:p>
    <w:p w:rsidR="00CA4509" w:rsidRPr="004B28D2" w:rsidRDefault="00CA4509" w:rsidP="00CA4509">
      <w:pPr>
        <w:rPr>
          <w:rFonts w:ascii="Arial" w:hAnsi="Arial" w:cs="Arial"/>
        </w:rPr>
      </w:pPr>
    </w:p>
    <w:p w:rsidR="00CA4509" w:rsidRPr="008810D2" w:rsidRDefault="00CA4509" w:rsidP="00CA4509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>
        <w:rPr>
          <w:rFonts w:ascii="Arial" w:hAnsi="Arial" w:cs="Arial"/>
          <w:b/>
        </w:rPr>
        <w:t>вепсского</w:t>
      </w:r>
      <w:r w:rsidRPr="008810D2">
        <w:rPr>
          <w:rFonts w:ascii="Arial" w:hAnsi="Arial" w:cs="Arial"/>
          <w:b/>
        </w:rPr>
        <w:t xml:space="preserve"> языка:</w:t>
      </w:r>
    </w:p>
    <w:p w:rsidR="00CA4509" w:rsidRPr="008810D2" w:rsidRDefault="00CA4509" w:rsidP="00CA4509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CA4509" w:rsidRPr="008810D2" w:rsidRDefault="00CA4509" w:rsidP="00CA4509">
      <w:pPr>
        <w:rPr>
          <w:rFonts w:ascii="Arial" w:hAnsi="Arial" w:cs="Arial"/>
        </w:rPr>
      </w:pPr>
    </w:p>
    <w:p w:rsidR="00CA4509" w:rsidRPr="008810D2" w:rsidRDefault="00CA4509" w:rsidP="00CA4509">
      <w:pPr>
        <w:rPr>
          <w:rFonts w:ascii="Arial" w:hAnsi="Arial" w:cs="Arial"/>
        </w:rPr>
      </w:pPr>
    </w:p>
    <w:p w:rsidR="00CA4509" w:rsidRPr="008810D2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Pr="008810D2" w:rsidRDefault="00CA4509" w:rsidP="00CA4509">
      <w:pPr>
        <w:jc w:val="center"/>
        <w:rPr>
          <w:rFonts w:ascii="Arial" w:hAnsi="Arial" w:cs="Arial"/>
          <w:b/>
        </w:rPr>
      </w:pPr>
    </w:p>
    <w:p w:rsidR="00CA4509" w:rsidRPr="008810D2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2021</w:t>
      </w: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Pr="00D42312" w:rsidRDefault="00CA4509" w:rsidP="00CA4509">
      <w:pPr>
        <w:jc w:val="center"/>
        <w:rPr>
          <w:rFonts w:ascii="Arial" w:hAnsi="Arial" w:cs="Arial"/>
          <w:b/>
          <w:sz w:val="44"/>
          <w:szCs w:val="44"/>
        </w:rPr>
      </w:pPr>
      <w:r w:rsidRPr="00D42312">
        <w:rPr>
          <w:rFonts w:ascii="Arial" w:hAnsi="Arial" w:cs="Arial"/>
          <w:b/>
          <w:sz w:val="44"/>
          <w:szCs w:val="44"/>
        </w:rPr>
        <w:lastRenderedPageBreak/>
        <w:t>ЧАСТЬ 1.</w:t>
      </w: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Pr="00E858A3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82376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" w:hAnsi="Arial" w:cs="Arial"/>
          <w:sz w:val="28"/>
          <w:szCs w:val="28"/>
        </w:rPr>
        <w:t xml:space="preserve">Привет! Меня зовут Кот </w:t>
      </w:r>
      <w:proofErr w:type="spellStart"/>
      <w:r>
        <w:rPr>
          <w:rFonts w:ascii="Arial" w:hAnsi="Arial" w:cs="Arial"/>
          <w:sz w:val="28"/>
          <w:szCs w:val="28"/>
        </w:rPr>
        <w:t>Кисумису</w:t>
      </w:r>
      <w:proofErr w:type="spellEnd"/>
      <w:r>
        <w:rPr>
          <w:rFonts w:ascii="Arial" w:hAnsi="Arial" w:cs="Arial"/>
          <w:sz w:val="28"/>
          <w:szCs w:val="28"/>
        </w:rPr>
        <w:t xml:space="preserve">, а моего друга – Пиноккио. Мы вместе приготовили для тебя </w:t>
      </w:r>
      <w:proofErr w:type="gramStart"/>
      <w:r>
        <w:rPr>
          <w:rFonts w:ascii="Arial" w:hAnsi="Arial" w:cs="Arial"/>
          <w:sz w:val="28"/>
          <w:szCs w:val="28"/>
        </w:rPr>
        <w:t>сказочный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</w:t>
      </w:r>
      <w:proofErr w:type="spellEnd"/>
      <w:r>
        <w:rPr>
          <w:rFonts w:ascii="Arial" w:hAnsi="Arial" w:cs="Arial"/>
          <w:sz w:val="28"/>
          <w:szCs w:val="28"/>
        </w:rPr>
        <w:t>. Чтобы попасть в него, нужно правильно выбрать начало сказки. Подчеркни самый подходящий вариант.</w:t>
      </w:r>
    </w:p>
    <w:p w:rsidR="00CA4509" w:rsidRPr="00F0050F" w:rsidRDefault="00CA4509" w:rsidP="00CA4509">
      <w:pPr>
        <w:jc w:val="center"/>
        <w:rPr>
          <w:rFonts w:ascii="Arial" w:hAnsi="Arial" w:cs="Arial"/>
          <w:b/>
          <w:sz w:val="16"/>
          <w:szCs w:val="16"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76550" cy="2333625"/>
            <wp:effectExtent l="0" t="0" r="0" b="9525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09" w:rsidRDefault="00CA4509" w:rsidP="00CA45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6296025" cy="914400"/>
                <wp:effectExtent l="0" t="4445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509" w:rsidRPr="00D51C62" w:rsidRDefault="00CA4509" w:rsidP="00CA450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3D2A93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Kerdan eliba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CA4509" w:rsidRPr="006B3054" w:rsidRDefault="00CA4509" w:rsidP="00CA450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Toižel päiväl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…</w:t>
                            </w:r>
                          </w:p>
                          <w:p w:rsidR="00CA4509" w:rsidRPr="006B3054" w:rsidRDefault="00CA4509" w:rsidP="00CA4509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Kezan aigan ..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.</w:t>
                            </w:r>
                          </w:p>
                          <w:p w:rsidR="00CA4509" w:rsidRPr="006B3054" w:rsidRDefault="00CA4509" w:rsidP="00CA4509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-7.2pt;margin-top:7.85pt;width:49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" fillcolor="#f9f9f9" stroked="f">
                <v:textbox>
                  <w:txbxContent>
                    <w:p w:rsidR="00CA4509" w:rsidRPr="00D51C62" w:rsidRDefault="00CA4509" w:rsidP="00CA450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 w:rsidRPr="003D2A93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  <w:t>Kerdan eliba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  <w:p w:rsidR="00CA4509" w:rsidRPr="006B3054" w:rsidRDefault="00CA4509" w:rsidP="00CA450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Toižel päiväl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…</w:t>
                      </w:r>
                    </w:p>
                    <w:p w:rsidR="00CA4509" w:rsidRPr="006B3054" w:rsidRDefault="00CA4509" w:rsidP="00CA4509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Kezan aigan ..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.</w:t>
                      </w:r>
                    </w:p>
                    <w:p w:rsidR="00CA4509" w:rsidRPr="006B3054" w:rsidRDefault="00CA4509" w:rsidP="00CA4509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rPr>
          <w:rFonts w:ascii="Arial" w:hAnsi="Arial" w:cs="Arial"/>
          <w:b/>
        </w:rPr>
      </w:pPr>
    </w:p>
    <w:p w:rsidR="00CA4509" w:rsidRPr="00D51C62" w:rsidRDefault="00CA4509" w:rsidP="00CA4509">
      <w:pPr>
        <w:rPr>
          <w:rFonts w:ascii="Arial" w:hAnsi="Arial" w:cs="Arial"/>
          <w:b/>
        </w:rPr>
      </w:pPr>
    </w:p>
    <w:p w:rsidR="00CA4509" w:rsidRPr="00A24B89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 w:rsidRPr="00E858A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Когда-то Пиноккио был куклой, которую сделал из полена мастер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. Чтобы оживить эту историю, нужно выбрать из списка одно подходящее слово и соединить его чертой со словом </w:t>
      </w:r>
      <w:r>
        <w:rPr>
          <w:rFonts w:ascii="Arial" w:hAnsi="Arial" w:cs="Arial"/>
          <w:sz w:val="28"/>
          <w:szCs w:val="28"/>
          <w:lang w:val="fi-FI"/>
        </w:rPr>
        <w:t>T</w:t>
      </w:r>
      <w:r w:rsidRPr="00DA05EA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T</w:t>
      </w:r>
      <w:r w:rsidRPr="00DA05EA">
        <w:rPr>
          <w:rFonts w:ascii="Arial" w:hAnsi="Arial" w:cs="Arial"/>
          <w:sz w:val="28"/>
          <w:szCs w:val="28"/>
        </w:rPr>
        <w:t>Ü</w:t>
      </w:r>
      <w:r>
        <w:rPr>
          <w:rFonts w:ascii="Arial" w:hAnsi="Arial" w:cs="Arial"/>
          <w:sz w:val="28"/>
          <w:szCs w:val="28"/>
          <w:lang w:val="fi-FI"/>
        </w:rPr>
        <w:t>INE</w:t>
      </w:r>
      <w:r>
        <w:rPr>
          <w:rFonts w:ascii="Arial" w:hAnsi="Arial" w:cs="Arial"/>
          <w:sz w:val="28"/>
          <w:szCs w:val="28"/>
        </w:rPr>
        <w:t>. Тогда кукла станет деревянной, а мастер превратится в плотника.</w:t>
      </w: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2054"/>
        <w:gridCol w:w="2064"/>
      </w:tblGrid>
      <w:tr w:rsidR="00CA4509" w:rsidRPr="00CC0545" w:rsidTr="00AD7499">
        <w:trPr>
          <w:trHeight w:val="52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495675" cy="3352800"/>
                  <wp:effectExtent l="0" t="0" r="9525" b="0"/>
                  <wp:docPr id="15" name="Рисунок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4509" w:rsidRPr="00CC0545" w:rsidRDefault="00CA4509" w:rsidP="00AD7499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CA4509" w:rsidRPr="00CC0545" w:rsidRDefault="00CA4509" w:rsidP="00AD7499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KIVI</w:t>
            </w:r>
          </w:p>
          <w:p w:rsidR="00CA4509" w:rsidRPr="00CC0545" w:rsidRDefault="00CA4509" w:rsidP="00AD7499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ST’OKUL</w:t>
            </w:r>
          </w:p>
          <w:p w:rsidR="00CA4509" w:rsidRPr="00CC0545" w:rsidRDefault="00CA4509" w:rsidP="00AD7499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299085</wp:posOffset>
                      </wp:positionV>
                      <wp:extent cx="561975" cy="933450"/>
                      <wp:effectExtent l="9525" t="38100" r="57150" b="9525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1975" cy="933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" o:spid="_x0000_s1026" type="#_x0000_t32" style="position:absolute;margin-left:76.4pt;margin-top:23.55pt;width:44.25pt;height:73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RAUD</w:t>
            </w:r>
          </w:p>
          <w:p w:rsidR="00CA4509" w:rsidRPr="00CC0545" w:rsidRDefault="00CA4509" w:rsidP="00AD7499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BUMAG</w:t>
            </w:r>
          </w:p>
          <w:p w:rsidR="00CA4509" w:rsidRPr="00CC0545" w:rsidRDefault="00CA4509" w:rsidP="00AD7499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PU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TÄTÜINE</w:t>
            </w:r>
          </w:p>
        </w:tc>
      </w:tr>
    </w:tbl>
    <w:p w:rsidR="00CA4509" w:rsidRPr="00923C2E" w:rsidRDefault="00CA4509" w:rsidP="00CA4509">
      <w:pPr>
        <w:jc w:val="center"/>
        <w:rPr>
          <w:rFonts w:ascii="Arial" w:hAnsi="Arial" w:cs="Arial"/>
          <w:b/>
          <w:lang w:val="fi-FI"/>
        </w:rPr>
      </w:pPr>
    </w:p>
    <w:p w:rsidR="00CA4509" w:rsidRPr="00923C2E" w:rsidRDefault="00CA4509" w:rsidP="00CA4509">
      <w:pPr>
        <w:rPr>
          <w:rFonts w:ascii="Arial" w:hAnsi="Arial" w:cs="Arial"/>
          <w:b/>
          <w:lang w:val="fi-FI"/>
        </w:rPr>
      </w:pP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Чтобы Пиноккио смог пойти в школу,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 сшил ему костюм: </w:t>
      </w:r>
    </w:p>
    <w:p w:rsidR="00CA4509" w:rsidRPr="00A8648A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before="120" w:after="120"/>
        <w:jc w:val="center"/>
        <w:rPr>
          <w:rFonts w:ascii="Arial" w:hAnsi="Arial" w:cs="Arial"/>
          <w:caps/>
          <w:sz w:val="28"/>
          <w:szCs w:val="28"/>
          <w:lang w:val="fi-FI"/>
        </w:rPr>
      </w:pPr>
      <w:r w:rsidRPr="00A8648A">
        <w:rPr>
          <w:rFonts w:ascii="Arial" w:hAnsi="Arial" w:cs="Arial"/>
          <w:caps/>
          <w:sz w:val="28"/>
          <w:szCs w:val="28"/>
          <w:lang w:val="fi-FI"/>
        </w:rPr>
        <w:t>Hän om</w:t>
      </w:r>
      <w:r>
        <w:rPr>
          <w:rFonts w:ascii="Arial" w:hAnsi="Arial" w:cs="Arial"/>
          <w:caps/>
          <w:sz w:val="28"/>
          <w:szCs w:val="28"/>
          <w:lang w:val="fi-FI"/>
        </w:rPr>
        <w:t>B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li </w:t>
      </w:r>
      <w:r>
        <w:rPr>
          <w:rFonts w:ascii="Arial" w:hAnsi="Arial" w:cs="Arial"/>
          <w:caps/>
          <w:sz w:val="28"/>
          <w:szCs w:val="28"/>
          <w:lang w:val="fi-FI"/>
        </w:rPr>
        <w:t>RUSTTAN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paidan, vih</w:t>
      </w:r>
      <w:r>
        <w:rPr>
          <w:rFonts w:ascii="Arial" w:hAnsi="Arial" w:cs="Arial"/>
          <w:caps/>
          <w:sz w:val="28"/>
          <w:szCs w:val="28"/>
          <w:lang w:val="fi-FI"/>
        </w:rPr>
        <w:t>ANDAd ŠTANAD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</w:t>
      </w:r>
      <w:r>
        <w:rPr>
          <w:rFonts w:ascii="Arial" w:hAnsi="Arial" w:cs="Arial"/>
          <w:caps/>
          <w:sz w:val="28"/>
          <w:szCs w:val="28"/>
          <w:lang w:val="fi-FI"/>
        </w:rPr>
        <w:t>DA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</w:t>
      </w:r>
      <w:r>
        <w:rPr>
          <w:rFonts w:ascii="Arial" w:hAnsi="Arial" w:cs="Arial"/>
          <w:caps/>
          <w:sz w:val="28"/>
          <w:szCs w:val="28"/>
          <w:lang w:val="fi-FI"/>
        </w:rPr>
        <w:t>ŠAPKAN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. </w:t>
      </w:r>
    </w:p>
    <w:p w:rsidR="00CA4509" w:rsidRPr="00FF5EF7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ты думаешь, на какой картинке наш герой одет именно в эту одежду? Обведи соответствующую цифру.</w:t>
      </w:r>
    </w:p>
    <w:p w:rsidR="00CA4509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  <w:r w:rsidRPr="009D7D0A">
        <w:rPr>
          <w:rFonts w:ascii="Arial" w:hAnsi="Arial" w:cs="Arial"/>
          <w:b/>
          <w:sz w:val="44"/>
          <w:szCs w:val="44"/>
        </w:rPr>
        <w:t xml:space="preserve">1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581275" cy="2114550"/>
            <wp:effectExtent l="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2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28900" cy="2124075"/>
            <wp:effectExtent l="0" t="0" r="0" b="9525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CA4509">
        <w:rPr>
          <w:rFonts w:ascii="Arial" w:hAnsi="Arial" w:cs="Arial"/>
          <w:b/>
          <w:sz w:val="44"/>
          <w:szCs w:val="44"/>
          <w:bdr w:val="single" w:sz="4" w:space="0" w:color="auto"/>
        </w:rPr>
        <w:t>3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95575" cy="2171700"/>
            <wp:effectExtent l="0" t="0" r="9525" b="0"/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rPr>
          <w:rFonts w:ascii="Arial" w:hAnsi="Arial" w:cs="Arial"/>
          <w:b/>
        </w:rPr>
      </w:pP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420370</wp:posOffset>
                </wp:positionV>
                <wp:extent cx="2457450" cy="2514600"/>
                <wp:effectExtent l="0" t="0" r="19050" b="1905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514600"/>
                        </a:xfrm>
                        <a:custGeom>
                          <a:avLst/>
                          <a:gdLst>
                            <a:gd name="connsiteX0" fmla="*/ 1181100 w 2457450"/>
                            <a:gd name="connsiteY0" fmla="*/ 104775 h 2514600"/>
                            <a:gd name="connsiteX1" fmla="*/ 19050 w 2457450"/>
                            <a:gd name="connsiteY1" fmla="*/ 704850 h 2514600"/>
                            <a:gd name="connsiteX2" fmla="*/ 0 w 2457450"/>
                            <a:gd name="connsiteY2" fmla="*/ 800100 h 2514600"/>
                            <a:gd name="connsiteX3" fmla="*/ 9525 w 2457450"/>
                            <a:gd name="connsiteY3" fmla="*/ 1057275 h 2514600"/>
                            <a:gd name="connsiteX4" fmla="*/ 38100 w 2457450"/>
                            <a:gd name="connsiteY4" fmla="*/ 1133475 h 2514600"/>
                            <a:gd name="connsiteX5" fmla="*/ 76200 w 2457450"/>
                            <a:gd name="connsiteY5" fmla="*/ 1257300 h 2514600"/>
                            <a:gd name="connsiteX6" fmla="*/ 104775 w 2457450"/>
                            <a:gd name="connsiteY6" fmla="*/ 1295400 h 2514600"/>
                            <a:gd name="connsiteX7" fmla="*/ 152400 w 2457450"/>
                            <a:gd name="connsiteY7" fmla="*/ 1371600 h 2514600"/>
                            <a:gd name="connsiteX8" fmla="*/ 219075 w 2457450"/>
                            <a:gd name="connsiteY8" fmla="*/ 1457325 h 2514600"/>
                            <a:gd name="connsiteX9" fmla="*/ 247650 w 2457450"/>
                            <a:gd name="connsiteY9" fmla="*/ 1514475 h 2514600"/>
                            <a:gd name="connsiteX10" fmla="*/ 352425 w 2457450"/>
                            <a:gd name="connsiteY10" fmla="*/ 1647825 h 2514600"/>
                            <a:gd name="connsiteX11" fmla="*/ 371475 w 2457450"/>
                            <a:gd name="connsiteY11" fmla="*/ 1676400 h 2514600"/>
                            <a:gd name="connsiteX12" fmla="*/ 409575 w 2457450"/>
                            <a:gd name="connsiteY12" fmla="*/ 1704975 h 2514600"/>
                            <a:gd name="connsiteX13" fmla="*/ 466725 w 2457450"/>
                            <a:gd name="connsiteY13" fmla="*/ 1781175 h 2514600"/>
                            <a:gd name="connsiteX14" fmla="*/ 514350 w 2457450"/>
                            <a:gd name="connsiteY14" fmla="*/ 1819275 h 2514600"/>
                            <a:gd name="connsiteX15" fmla="*/ 600075 w 2457450"/>
                            <a:gd name="connsiteY15" fmla="*/ 1933575 h 2514600"/>
                            <a:gd name="connsiteX16" fmla="*/ 866775 w 2457450"/>
                            <a:gd name="connsiteY16" fmla="*/ 2162175 h 2514600"/>
                            <a:gd name="connsiteX17" fmla="*/ 952500 w 2457450"/>
                            <a:gd name="connsiteY17" fmla="*/ 2247900 h 2514600"/>
                            <a:gd name="connsiteX18" fmla="*/ 981075 w 2457450"/>
                            <a:gd name="connsiteY18" fmla="*/ 2276475 h 2514600"/>
                            <a:gd name="connsiteX19" fmla="*/ 1019175 w 2457450"/>
                            <a:gd name="connsiteY19" fmla="*/ 2314575 h 2514600"/>
                            <a:gd name="connsiteX20" fmla="*/ 1143000 w 2457450"/>
                            <a:gd name="connsiteY20" fmla="*/ 2447925 h 2514600"/>
                            <a:gd name="connsiteX21" fmla="*/ 1171575 w 2457450"/>
                            <a:gd name="connsiteY21" fmla="*/ 2466975 h 2514600"/>
                            <a:gd name="connsiteX22" fmla="*/ 1257300 w 2457450"/>
                            <a:gd name="connsiteY22" fmla="*/ 2495550 h 2514600"/>
                            <a:gd name="connsiteX23" fmla="*/ 1333500 w 2457450"/>
                            <a:gd name="connsiteY23" fmla="*/ 2505075 h 2514600"/>
                            <a:gd name="connsiteX24" fmla="*/ 1428750 w 2457450"/>
                            <a:gd name="connsiteY24" fmla="*/ 2514600 h 2514600"/>
                            <a:gd name="connsiteX25" fmla="*/ 1666875 w 2457450"/>
                            <a:gd name="connsiteY25" fmla="*/ 2466975 h 2514600"/>
                            <a:gd name="connsiteX26" fmla="*/ 1809750 w 2457450"/>
                            <a:gd name="connsiteY26" fmla="*/ 2428875 h 2514600"/>
                            <a:gd name="connsiteX27" fmla="*/ 1838325 w 2457450"/>
                            <a:gd name="connsiteY27" fmla="*/ 2409825 h 2514600"/>
                            <a:gd name="connsiteX28" fmla="*/ 1933575 w 2457450"/>
                            <a:gd name="connsiteY28" fmla="*/ 2352675 h 2514600"/>
                            <a:gd name="connsiteX29" fmla="*/ 2009775 w 2457450"/>
                            <a:gd name="connsiteY29" fmla="*/ 2257425 h 2514600"/>
                            <a:gd name="connsiteX30" fmla="*/ 2038350 w 2457450"/>
                            <a:gd name="connsiteY30" fmla="*/ 2228850 h 2514600"/>
                            <a:gd name="connsiteX31" fmla="*/ 2066925 w 2457450"/>
                            <a:gd name="connsiteY31" fmla="*/ 2162175 h 2514600"/>
                            <a:gd name="connsiteX32" fmla="*/ 2105025 w 2457450"/>
                            <a:gd name="connsiteY32" fmla="*/ 2124075 h 2514600"/>
                            <a:gd name="connsiteX33" fmla="*/ 2152650 w 2457450"/>
                            <a:gd name="connsiteY33" fmla="*/ 2028825 h 2514600"/>
                            <a:gd name="connsiteX34" fmla="*/ 2171700 w 2457450"/>
                            <a:gd name="connsiteY34" fmla="*/ 2000250 h 2514600"/>
                            <a:gd name="connsiteX35" fmla="*/ 2219325 w 2457450"/>
                            <a:gd name="connsiteY35" fmla="*/ 1895475 h 2514600"/>
                            <a:gd name="connsiteX36" fmla="*/ 2228850 w 2457450"/>
                            <a:gd name="connsiteY36" fmla="*/ 1838325 h 2514600"/>
                            <a:gd name="connsiteX37" fmla="*/ 2257425 w 2457450"/>
                            <a:gd name="connsiteY37" fmla="*/ 1752600 h 2514600"/>
                            <a:gd name="connsiteX38" fmla="*/ 2266950 w 2457450"/>
                            <a:gd name="connsiteY38" fmla="*/ 1704975 h 2514600"/>
                            <a:gd name="connsiteX39" fmla="*/ 2286000 w 2457450"/>
                            <a:gd name="connsiteY39" fmla="*/ 1676400 h 2514600"/>
                            <a:gd name="connsiteX40" fmla="*/ 2305050 w 2457450"/>
                            <a:gd name="connsiteY40" fmla="*/ 1619250 h 2514600"/>
                            <a:gd name="connsiteX41" fmla="*/ 2343150 w 2457450"/>
                            <a:gd name="connsiteY41" fmla="*/ 1552575 h 2514600"/>
                            <a:gd name="connsiteX42" fmla="*/ 2352675 w 2457450"/>
                            <a:gd name="connsiteY42" fmla="*/ 1514475 h 2514600"/>
                            <a:gd name="connsiteX43" fmla="*/ 2371725 w 2457450"/>
                            <a:gd name="connsiteY43" fmla="*/ 1476375 h 2514600"/>
                            <a:gd name="connsiteX44" fmla="*/ 2409825 w 2457450"/>
                            <a:gd name="connsiteY44" fmla="*/ 1362075 h 2514600"/>
                            <a:gd name="connsiteX45" fmla="*/ 2419350 w 2457450"/>
                            <a:gd name="connsiteY45" fmla="*/ 1314450 h 2514600"/>
                            <a:gd name="connsiteX46" fmla="*/ 2428875 w 2457450"/>
                            <a:gd name="connsiteY46" fmla="*/ 1247775 h 2514600"/>
                            <a:gd name="connsiteX47" fmla="*/ 2438400 w 2457450"/>
                            <a:gd name="connsiteY47" fmla="*/ 1219200 h 2514600"/>
                            <a:gd name="connsiteX48" fmla="*/ 2457450 w 2457450"/>
                            <a:gd name="connsiteY48" fmla="*/ 1009650 h 2514600"/>
                            <a:gd name="connsiteX49" fmla="*/ 2428875 w 2457450"/>
                            <a:gd name="connsiteY49" fmla="*/ 904875 h 2514600"/>
                            <a:gd name="connsiteX50" fmla="*/ 2390775 w 2457450"/>
                            <a:gd name="connsiteY50" fmla="*/ 762000 h 2514600"/>
                            <a:gd name="connsiteX51" fmla="*/ 2362200 w 2457450"/>
                            <a:gd name="connsiteY51" fmla="*/ 704850 h 2514600"/>
                            <a:gd name="connsiteX52" fmla="*/ 2295525 w 2457450"/>
                            <a:gd name="connsiteY52" fmla="*/ 542925 h 2514600"/>
                            <a:gd name="connsiteX53" fmla="*/ 2257425 w 2457450"/>
                            <a:gd name="connsiteY53" fmla="*/ 447675 h 2514600"/>
                            <a:gd name="connsiteX54" fmla="*/ 2209800 w 2457450"/>
                            <a:gd name="connsiteY54" fmla="*/ 390525 h 2514600"/>
                            <a:gd name="connsiteX55" fmla="*/ 2152650 w 2457450"/>
                            <a:gd name="connsiteY55" fmla="*/ 304800 h 2514600"/>
                            <a:gd name="connsiteX56" fmla="*/ 2133600 w 2457450"/>
                            <a:gd name="connsiteY56" fmla="*/ 266700 h 2514600"/>
                            <a:gd name="connsiteX57" fmla="*/ 2047875 w 2457450"/>
                            <a:gd name="connsiteY57" fmla="*/ 180975 h 2514600"/>
                            <a:gd name="connsiteX58" fmla="*/ 2009775 w 2457450"/>
                            <a:gd name="connsiteY58" fmla="*/ 142875 h 2514600"/>
                            <a:gd name="connsiteX59" fmla="*/ 1962150 w 2457450"/>
                            <a:gd name="connsiteY59" fmla="*/ 95250 h 2514600"/>
                            <a:gd name="connsiteX60" fmla="*/ 1828800 w 2457450"/>
                            <a:gd name="connsiteY60" fmla="*/ 28575 h 2514600"/>
                            <a:gd name="connsiteX61" fmla="*/ 1781175 w 2457450"/>
                            <a:gd name="connsiteY61" fmla="*/ 19050 h 2514600"/>
                            <a:gd name="connsiteX62" fmla="*/ 1752600 w 2457450"/>
                            <a:gd name="connsiteY62" fmla="*/ 9525 h 2514600"/>
                            <a:gd name="connsiteX63" fmla="*/ 1704975 w 2457450"/>
                            <a:gd name="connsiteY63" fmla="*/ 0 h 2514600"/>
                            <a:gd name="connsiteX64" fmla="*/ 1476375 w 2457450"/>
                            <a:gd name="connsiteY64" fmla="*/ 38100 h 2514600"/>
                            <a:gd name="connsiteX65" fmla="*/ 1343025 w 2457450"/>
                            <a:gd name="connsiteY65" fmla="*/ 104775 h 2514600"/>
                            <a:gd name="connsiteX66" fmla="*/ 1304925 w 2457450"/>
                            <a:gd name="connsiteY66" fmla="*/ 123825 h 2514600"/>
                            <a:gd name="connsiteX67" fmla="*/ 1066800 w 2457450"/>
                            <a:gd name="connsiteY67" fmla="*/ 123825 h 2514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457450" h="2514600">
                              <a:moveTo>
                                <a:pt x="1181100" y="104775"/>
                              </a:moveTo>
                              <a:cubicBezTo>
                                <a:pt x="279455" y="399706"/>
                                <a:pt x="270507" y="142770"/>
                                <a:pt x="19050" y="704850"/>
                              </a:cubicBezTo>
                              <a:cubicBezTo>
                                <a:pt x="5828" y="734406"/>
                                <a:pt x="6350" y="768350"/>
                                <a:pt x="0" y="800100"/>
                              </a:cubicBezTo>
                              <a:cubicBezTo>
                                <a:pt x="3175" y="885825"/>
                                <a:pt x="-215" y="972046"/>
                                <a:pt x="9525" y="1057275"/>
                              </a:cubicBezTo>
                              <a:cubicBezTo>
                                <a:pt x="12605" y="1084227"/>
                                <a:pt x="30122" y="1107547"/>
                                <a:pt x="38100" y="1133475"/>
                              </a:cubicBezTo>
                              <a:cubicBezTo>
                                <a:pt x="62824" y="1213827"/>
                                <a:pt x="25388" y="1155675"/>
                                <a:pt x="76200" y="1257300"/>
                              </a:cubicBezTo>
                              <a:cubicBezTo>
                                <a:pt x="83300" y="1271499"/>
                                <a:pt x="95969" y="1282191"/>
                                <a:pt x="104775" y="1295400"/>
                              </a:cubicBezTo>
                              <a:cubicBezTo>
                                <a:pt x="126289" y="1327671"/>
                                <a:pt x="131089" y="1343185"/>
                                <a:pt x="152400" y="1371600"/>
                              </a:cubicBezTo>
                              <a:cubicBezTo>
                                <a:pt x="174120" y="1400560"/>
                                <a:pt x="198995" y="1427204"/>
                                <a:pt x="219075" y="1457325"/>
                              </a:cubicBezTo>
                              <a:cubicBezTo>
                                <a:pt x="230889" y="1475046"/>
                                <a:pt x="236918" y="1496078"/>
                                <a:pt x="247650" y="1514475"/>
                              </a:cubicBezTo>
                              <a:cubicBezTo>
                                <a:pt x="288671" y="1584797"/>
                                <a:pt x="293965" y="1576374"/>
                                <a:pt x="352425" y="1647825"/>
                              </a:cubicBezTo>
                              <a:cubicBezTo>
                                <a:pt x="359674" y="1656685"/>
                                <a:pt x="363380" y="1668305"/>
                                <a:pt x="371475" y="1676400"/>
                              </a:cubicBezTo>
                              <a:cubicBezTo>
                                <a:pt x="382700" y="1687625"/>
                                <a:pt x="398896" y="1693228"/>
                                <a:pt x="409575" y="1704975"/>
                              </a:cubicBezTo>
                              <a:cubicBezTo>
                                <a:pt x="430932" y="1728468"/>
                                <a:pt x="445271" y="1757770"/>
                                <a:pt x="466725" y="1781175"/>
                              </a:cubicBezTo>
                              <a:cubicBezTo>
                                <a:pt x="480462" y="1796161"/>
                                <a:pt x="500963" y="1803975"/>
                                <a:pt x="514350" y="1819275"/>
                              </a:cubicBezTo>
                              <a:cubicBezTo>
                                <a:pt x="545711" y="1855116"/>
                                <a:pt x="563915" y="1902581"/>
                                <a:pt x="600075" y="1933575"/>
                              </a:cubicBezTo>
                              <a:cubicBezTo>
                                <a:pt x="688975" y="2009775"/>
                                <a:pt x="779393" y="2084239"/>
                                <a:pt x="866775" y="2162175"/>
                              </a:cubicBezTo>
                              <a:cubicBezTo>
                                <a:pt x="896934" y="2189073"/>
                                <a:pt x="923925" y="2219325"/>
                                <a:pt x="952500" y="2247900"/>
                              </a:cubicBezTo>
                              <a:lnTo>
                                <a:pt x="981075" y="2276475"/>
                              </a:lnTo>
                              <a:cubicBezTo>
                                <a:pt x="993775" y="2289175"/>
                                <a:pt x="1008148" y="2300398"/>
                                <a:pt x="1019175" y="2314575"/>
                              </a:cubicBezTo>
                              <a:cubicBezTo>
                                <a:pt x="1087509" y="2402432"/>
                                <a:pt x="1067332" y="2389072"/>
                                <a:pt x="1143000" y="2447925"/>
                              </a:cubicBezTo>
                              <a:cubicBezTo>
                                <a:pt x="1152036" y="2454953"/>
                                <a:pt x="1161336" y="2461855"/>
                                <a:pt x="1171575" y="2466975"/>
                              </a:cubicBezTo>
                              <a:cubicBezTo>
                                <a:pt x="1195564" y="2478969"/>
                                <a:pt x="1230015" y="2491003"/>
                                <a:pt x="1257300" y="2495550"/>
                              </a:cubicBezTo>
                              <a:cubicBezTo>
                                <a:pt x="1282549" y="2499758"/>
                                <a:pt x="1308059" y="2502248"/>
                                <a:pt x="1333500" y="2505075"/>
                              </a:cubicBezTo>
                              <a:cubicBezTo>
                                <a:pt x="1365213" y="2508599"/>
                                <a:pt x="1397000" y="2511425"/>
                                <a:pt x="1428750" y="2514600"/>
                              </a:cubicBezTo>
                              <a:cubicBezTo>
                                <a:pt x="1508125" y="2498725"/>
                                <a:pt x="1587856" y="2484535"/>
                                <a:pt x="1666875" y="2466975"/>
                              </a:cubicBezTo>
                              <a:cubicBezTo>
                                <a:pt x="1710307" y="2457323"/>
                                <a:pt x="1767290" y="2447746"/>
                                <a:pt x="1809750" y="2428875"/>
                              </a:cubicBezTo>
                              <a:cubicBezTo>
                                <a:pt x="1820211" y="2424226"/>
                                <a:pt x="1828318" y="2415384"/>
                                <a:pt x="1838325" y="2409825"/>
                              </a:cubicBezTo>
                              <a:cubicBezTo>
                                <a:pt x="1876981" y="2388350"/>
                                <a:pt x="1902804" y="2383446"/>
                                <a:pt x="1933575" y="2352675"/>
                              </a:cubicBezTo>
                              <a:cubicBezTo>
                                <a:pt x="1989894" y="2296356"/>
                                <a:pt x="1967262" y="2307024"/>
                                <a:pt x="2009775" y="2257425"/>
                              </a:cubicBezTo>
                              <a:cubicBezTo>
                                <a:pt x="2018541" y="2247198"/>
                                <a:pt x="2028825" y="2238375"/>
                                <a:pt x="2038350" y="2228850"/>
                              </a:cubicBezTo>
                              <a:cubicBezTo>
                                <a:pt x="2047875" y="2206625"/>
                                <a:pt x="2053943" y="2182575"/>
                                <a:pt x="2066925" y="2162175"/>
                              </a:cubicBezTo>
                              <a:cubicBezTo>
                                <a:pt x="2076568" y="2147022"/>
                                <a:pt x="2095313" y="2139183"/>
                                <a:pt x="2105025" y="2124075"/>
                              </a:cubicBezTo>
                              <a:cubicBezTo>
                                <a:pt x="2124221" y="2094215"/>
                                <a:pt x="2132959" y="2058361"/>
                                <a:pt x="2152650" y="2028825"/>
                              </a:cubicBezTo>
                              <a:cubicBezTo>
                                <a:pt x="2159000" y="2019300"/>
                                <a:pt x="2166141" y="2010257"/>
                                <a:pt x="2171700" y="2000250"/>
                              </a:cubicBezTo>
                              <a:cubicBezTo>
                                <a:pt x="2197572" y="1953680"/>
                                <a:pt x="2200673" y="1942106"/>
                                <a:pt x="2219325" y="1895475"/>
                              </a:cubicBezTo>
                              <a:cubicBezTo>
                                <a:pt x="2222500" y="1876425"/>
                                <a:pt x="2223874" y="1856986"/>
                                <a:pt x="2228850" y="1838325"/>
                              </a:cubicBezTo>
                              <a:cubicBezTo>
                                <a:pt x="2236611" y="1809221"/>
                                <a:pt x="2251518" y="1782136"/>
                                <a:pt x="2257425" y="1752600"/>
                              </a:cubicBezTo>
                              <a:cubicBezTo>
                                <a:pt x="2260600" y="1736725"/>
                                <a:pt x="2261266" y="1720134"/>
                                <a:pt x="2266950" y="1704975"/>
                              </a:cubicBezTo>
                              <a:cubicBezTo>
                                <a:pt x="2270970" y="1694256"/>
                                <a:pt x="2281351" y="1686861"/>
                                <a:pt x="2286000" y="1676400"/>
                              </a:cubicBezTo>
                              <a:cubicBezTo>
                                <a:pt x="2294155" y="1658050"/>
                                <a:pt x="2296895" y="1637600"/>
                                <a:pt x="2305050" y="1619250"/>
                              </a:cubicBezTo>
                              <a:cubicBezTo>
                                <a:pt x="2349266" y="1519765"/>
                                <a:pt x="2297536" y="1674213"/>
                                <a:pt x="2343150" y="1552575"/>
                              </a:cubicBezTo>
                              <a:cubicBezTo>
                                <a:pt x="2347747" y="1540318"/>
                                <a:pt x="2348078" y="1526732"/>
                                <a:pt x="2352675" y="1514475"/>
                              </a:cubicBezTo>
                              <a:cubicBezTo>
                                <a:pt x="2357661" y="1501180"/>
                                <a:pt x="2367235" y="1489845"/>
                                <a:pt x="2371725" y="1476375"/>
                              </a:cubicBezTo>
                              <a:cubicBezTo>
                                <a:pt x="2416713" y="1341412"/>
                                <a:pt x="2366867" y="1447991"/>
                                <a:pt x="2409825" y="1362075"/>
                              </a:cubicBezTo>
                              <a:cubicBezTo>
                                <a:pt x="2413000" y="1346200"/>
                                <a:pt x="2416688" y="1330419"/>
                                <a:pt x="2419350" y="1314450"/>
                              </a:cubicBezTo>
                              <a:cubicBezTo>
                                <a:pt x="2423041" y="1292305"/>
                                <a:pt x="2424472" y="1269790"/>
                                <a:pt x="2428875" y="1247775"/>
                              </a:cubicBezTo>
                              <a:cubicBezTo>
                                <a:pt x="2430844" y="1237930"/>
                                <a:pt x="2435225" y="1228725"/>
                                <a:pt x="2438400" y="1219200"/>
                              </a:cubicBezTo>
                              <a:cubicBezTo>
                                <a:pt x="2441568" y="1187519"/>
                                <a:pt x="2457450" y="1034000"/>
                                <a:pt x="2457450" y="1009650"/>
                              </a:cubicBezTo>
                              <a:cubicBezTo>
                                <a:pt x="2457450" y="953512"/>
                                <a:pt x="2444176" y="954605"/>
                                <a:pt x="2428875" y="904875"/>
                              </a:cubicBezTo>
                              <a:cubicBezTo>
                                <a:pt x="2416928" y="866046"/>
                                <a:pt x="2405798" y="801060"/>
                                <a:pt x="2390775" y="762000"/>
                              </a:cubicBezTo>
                              <a:cubicBezTo>
                                <a:pt x="2383129" y="742121"/>
                                <a:pt x="2371725" y="723900"/>
                                <a:pt x="2362200" y="704850"/>
                              </a:cubicBezTo>
                              <a:cubicBezTo>
                                <a:pt x="2339427" y="590983"/>
                                <a:pt x="2372793" y="736095"/>
                                <a:pt x="2295525" y="542925"/>
                              </a:cubicBezTo>
                              <a:cubicBezTo>
                                <a:pt x="2282825" y="511175"/>
                                <a:pt x="2274190" y="477479"/>
                                <a:pt x="2257425" y="447675"/>
                              </a:cubicBezTo>
                              <a:cubicBezTo>
                                <a:pt x="2245268" y="426062"/>
                                <a:pt x="2224464" y="410522"/>
                                <a:pt x="2209800" y="390525"/>
                              </a:cubicBezTo>
                              <a:cubicBezTo>
                                <a:pt x="2189491" y="362831"/>
                                <a:pt x="2170649" y="334048"/>
                                <a:pt x="2152650" y="304800"/>
                              </a:cubicBezTo>
                              <a:cubicBezTo>
                                <a:pt x="2145208" y="292707"/>
                                <a:pt x="2141951" y="278183"/>
                                <a:pt x="2133600" y="266700"/>
                              </a:cubicBezTo>
                              <a:cubicBezTo>
                                <a:pt x="2088000" y="204000"/>
                                <a:pt x="2093375" y="211309"/>
                                <a:pt x="2047875" y="180975"/>
                              </a:cubicBezTo>
                              <a:cubicBezTo>
                                <a:pt x="2028119" y="121708"/>
                                <a:pt x="2054931" y="176742"/>
                                <a:pt x="2009775" y="142875"/>
                              </a:cubicBezTo>
                              <a:cubicBezTo>
                                <a:pt x="1991814" y="129405"/>
                                <a:pt x="1981132" y="107238"/>
                                <a:pt x="1962150" y="95250"/>
                              </a:cubicBezTo>
                              <a:cubicBezTo>
                                <a:pt x="1920132" y="68712"/>
                                <a:pt x="1877532" y="38321"/>
                                <a:pt x="1828800" y="28575"/>
                              </a:cubicBezTo>
                              <a:cubicBezTo>
                                <a:pt x="1812925" y="25400"/>
                                <a:pt x="1796881" y="22977"/>
                                <a:pt x="1781175" y="19050"/>
                              </a:cubicBezTo>
                              <a:cubicBezTo>
                                <a:pt x="1771435" y="16615"/>
                                <a:pt x="1762340" y="11960"/>
                                <a:pt x="1752600" y="9525"/>
                              </a:cubicBezTo>
                              <a:cubicBezTo>
                                <a:pt x="1736894" y="5598"/>
                                <a:pt x="1720850" y="3175"/>
                                <a:pt x="1704975" y="0"/>
                              </a:cubicBezTo>
                              <a:cubicBezTo>
                                <a:pt x="1639938" y="7651"/>
                                <a:pt x="1544336" y="10116"/>
                                <a:pt x="1476375" y="38100"/>
                              </a:cubicBezTo>
                              <a:lnTo>
                                <a:pt x="1343025" y="104775"/>
                              </a:lnTo>
                              <a:cubicBezTo>
                                <a:pt x="1330325" y="111125"/>
                                <a:pt x="1319124" y="123825"/>
                                <a:pt x="1304925" y="123825"/>
                              </a:cubicBezTo>
                              <a:lnTo>
                                <a:pt x="1066800" y="123825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1" o:spid="_x0000_s1026" style="position:absolute;margin-left:305.55pt;margin-top:33.1pt;width:193.5pt;height:19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7450,251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" path="m1181100,104775c279455,399706,270507,142770,19050,704850,5828,734406,6350,768350,,800100v3175,85725,-215,171946,9525,257175c12605,1084227,30122,1107547,38100,1133475v24724,80352,-12712,22200,38100,123825c83300,1271499,95969,1282191,104775,1295400v21514,32271,26314,47785,47625,76200c174120,1400560,198995,1427204,219075,1457325v11814,17721,17843,38753,28575,57150c288671,1584797,293965,1576374,352425,1647825v7249,8860,10955,20480,19050,28575c382700,1687625,398896,1693228,409575,1704975v21357,23493,35696,52795,57150,76200c480462,1796161,500963,1803975,514350,1819275v31361,35841,49565,83306,85725,114300c688975,2009775,779393,2084239,866775,2162175v30159,26898,57150,57150,85725,85725l981075,2276475v12700,12700,27073,23923,38100,38100c1087509,2402432,1067332,2389072,1143000,2447925v9036,7028,18336,13930,28575,19050c1195564,2478969,1230015,2491003,1257300,2495550v25249,4208,50759,6698,76200,9525c1365213,2508599,1397000,2511425,1428750,2514600v79375,-15875,159106,-30065,238125,-47625c1710307,2457323,1767290,2447746,1809750,2428875v10461,-4649,18568,-13491,28575,-19050c1876981,2388350,1902804,2383446,1933575,2352675v56319,-56319,33687,-45651,76200,-95250c2018541,2247198,2028825,2238375,2038350,2228850v9525,-22225,15593,-46275,28575,-66675c2076568,2147022,2095313,2139183,2105025,2124075v19196,-29860,27934,-65714,47625,-95250c2159000,2019300,2166141,2010257,2171700,2000250v25872,-46570,28973,-58144,47625,-104775c2222500,1876425,2223874,1856986,2228850,1838325v7761,-29104,22668,-56189,28575,-85725c2260600,1736725,2261266,1720134,2266950,1704975v4020,-10719,14401,-18114,19050,-28575c2294155,1658050,2296895,1637600,2305050,1619250v44216,-99485,-7514,54963,38100,-66675c2347747,1540318,2348078,1526732,2352675,1514475v4986,-13295,14560,-24630,19050,-38100c2416713,1341412,2366867,1447991,2409825,1362075v3175,-15875,6863,-31656,9525,-47625c2423041,1292305,2424472,1269790,2428875,1247775v1969,-9845,6350,-19050,9525,-28575c2441568,1187519,2457450,1034000,2457450,1009650v,-56138,-13274,-55045,-28575,-104775c2416928,866046,2405798,801060,2390775,762000v-7646,-19879,-19050,-38100,-28575,-57150c2339427,590983,2372793,736095,2295525,542925v-12700,-31750,-21335,-65446,-38100,-95250c2245268,426062,2224464,410522,2209800,390525v-20309,-27694,-39151,-56477,-57150,-85725c2145208,292707,2141951,278183,2133600,266700v-45600,-62700,-40225,-55391,-85725,-85725c2028119,121708,2054931,176742,2009775,142875v-17961,-13470,-28643,-35637,-47625,-47625c1920132,68712,1877532,38321,1828800,28575v-15875,-3175,-31919,-5598,-47625,-9525c1771435,16615,1762340,11960,1752600,9525,1736894,5598,1720850,3175,1704975,v-65037,7651,-160639,10116,-228600,38100l1343025,104775v-12700,6350,-23901,19050,-38100,19050l1066800,123825e" filled="f" strokecolor="#243f60 [1604]" strokeweight="2pt">
                <v:path arrowok="t" o:connecttype="custom" o:connectlocs="1181100,104775;19050,704850;0,800100;9525,1057275;38100,1133475;76200,1257300;104775,1295400;152400,1371600;219075,1457325;247650,1514475;352425,1647825;371475,1676400;409575,1704975;466725,1781175;514350,1819275;600075,1933575;866775,2162175;952500,2247900;981075,2276475;1019175,2314575;1143000,2447925;1171575,2466975;1257300,2495550;1333500,2505075;1428750,2514600;1666875,2466975;1809750,2428875;1838325,2409825;1933575,2352675;2009775,2257425;2038350,2228850;2066925,2162175;2105025,2124075;2152650,2028825;2171700,2000250;2219325,1895475;2228850,1838325;2257425,1752600;2266950,1704975;2286000,1676400;2305050,1619250;2343150,1552575;2352675,1514475;2371725,1476375;2409825,1362075;2419350,1314450;2428875,1247775;2438400,1219200;2457450,1009650;2428875,904875;2390775,762000;2362200,704850;2295525,542925;2257425,447675;2209800,390525;2152650,304800;2133600,266700;2047875,180975;2009775,142875;1962150,95250;1828800,28575;1781175,19050;1752600,9525;1704975,0;1476375,38100;1343025,104775;1304925,123825;1066800,123825" o:connectangles="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4</w:t>
      </w:r>
      <w:r w:rsidRPr="00872561"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 w:rsidRPr="008725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также купил Пиноккио азбуку. Найди эту книгу на полке и обведи.</w:t>
      </w:r>
    </w:p>
    <w:p w:rsidR="00CA4509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514475" cy="2047875"/>
            <wp:effectExtent l="0" t="0" r="9525" b="9525"/>
            <wp:docPr id="11" name="Рисунок 11" descr="cv282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v28287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B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1485900" cy="2047875"/>
            <wp:effectExtent l="0" t="0" r="0" b="9525"/>
            <wp:docPr id="10" name="Рисунок 10" descr="желтый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елтый у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B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1438275" cy="2038350"/>
            <wp:effectExtent l="0" t="0" r="9525" b="0"/>
            <wp:docPr id="9" name="Рисунок 9" descr="cv54b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v54b13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B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1533525" cy="2047875"/>
            <wp:effectExtent l="0" t="0" r="9525" b="9525"/>
            <wp:docPr id="8" name="Рисунок 8" descr="601175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0117598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A4509" w:rsidRPr="00CC0545" w:rsidTr="00AD7499">
        <w:tc>
          <w:tcPr>
            <w:tcW w:w="2463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3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4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4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CA4509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rPr>
          <w:rFonts w:ascii="Arial" w:hAnsi="Arial" w:cs="Arial"/>
          <w:b/>
        </w:rPr>
      </w:pPr>
    </w:p>
    <w:p w:rsidR="00CA4509" w:rsidRPr="00225D4C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У Пиноккио был необыкновенный длинный нос. Кроме того, каждый раз, когда деревянный человечек говорил неправду, его нос удлинялся еще на 1 см. Найди среди высказываний Пиноккио те, после которых его нос вырастал, и отметь их галочкой по образцу</w:t>
      </w:r>
      <w:r w:rsidRPr="00DA377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CA4509" w:rsidRPr="00225D4C" w:rsidRDefault="00CA4509" w:rsidP="00CA4509">
      <w:pPr>
        <w:rPr>
          <w:rFonts w:ascii="Arial" w:hAnsi="Arial" w:cs="Arial"/>
          <w:b/>
        </w:rPr>
      </w:pPr>
    </w:p>
    <w:p w:rsidR="00CA4509" w:rsidRPr="00225D4C" w:rsidRDefault="00CA4509" w:rsidP="00CA45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28900" cy="2867025"/>
            <wp:effectExtent l="0" t="0" r="0" b="9525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09" w:rsidRPr="00225D4C" w:rsidRDefault="00CA4509" w:rsidP="00CA45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CA4509" w:rsidRPr="007E61D8" w:rsidTr="00AD7499">
        <w:trPr>
          <w:jc w:val="center"/>
        </w:trPr>
        <w:tc>
          <w:tcPr>
            <w:tcW w:w="847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Minä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olen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bumagtätüine</w:t>
            </w:r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Pinokkio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CA4509" w:rsidRPr="007E61D8" w:rsidTr="00AD7499">
        <w:trPr>
          <w:jc w:val="center"/>
        </w:trPr>
        <w:tc>
          <w:tcPr>
            <w:tcW w:w="8472" w:type="dxa"/>
            <w:shd w:val="clear" w:color="auto" w:fill="auto"/>
          </w:tcPr>
          <w:p w:rsidR="00CA4509" w:rsidRPr="00DB0126" w:rsidRDefault="00CA4509" w:rsidP="00AD749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Minai  om  pit’k  nena.</w:t>
            </w:r>
          </w:p>
        </w:tc>
        <w:tc>
          <w:tcPr>
            <w:tcW w:w="138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4509" w:rsidRPr="002F1FE1" w:rsidTr="00AD7499">
        <w:trPr>
          <w:jc w:val="center"/>
        </w:trPr>
        <w:tc>
          <w:tcPr>
            <w:tcW w:w="847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Minun sebranik  Kisumisu  om  lind.</w:t>
            </w:r>
          </w:p>
        </w:tc>
        <w:tc>
          <w:tcPr>
            <w:tcW w:w="1382" w:type="dxa"/>
            <w:shd w:val="clear" w:color="auto" w:fill="auto"/>
          </w:tcPr>
          <w:p w:rsidR="00CA4509" w:rsidRPr="002F1FE1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CA4509" w:rsidRPr="007E61D8" w:rsidTr="00AD7499">
        <w:trPr>
          <w:jc w:val="center"/>
        </w:trPr>
        <w:tc>
          <w:tcPr>
            <w:tcW w:w="847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Lindud  mahtaba  leta.</w:t>
            </w:r>
          </w:p>
        </w:tc>
        <w:tc>
          <w:tcPr>
            <w:tcW w:w="138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4509" w:rsidRPr="007E61D8" w:rsidTr="00AD7499">
        <w:trPr>
          <w:jc w:val="center"/>
        </w:trPr>
        <w:tc>
          <w:tcPr>
            <w:tcW w:w="847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Dž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eppetto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muzikan  opendai.</w:t>
            </w:r>
          </w:p>
        </w:tc>
        <w:tc>
          <w:tcPr>
            <w:tcW w:w="138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CA4509" w:rsidRPr="007E61D8" w:rsidTr="00AD7499">
        <w:trPr>
          <w:jc w:val="center"/>
        </w:trPr>
        <w:tc>
          <w:tcPr>
            <w:tcW w:w="847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Opendajad radaba školas.</w:t>
            </w:r>
          </w:p>
        </w:tc>
        <w:tc>
          <w:tcPr>
            <w:tcW w:w="138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4509" w:rsidRPr="007E61D8" w:rsidTr="00AD7499">
        <w:trPr>
          <w:jc w:val="center"/>
        </w:trPr>
        <w:tc>
          <w:tcPr>
            <w:tcW w:w="847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Kezalebu  om  vilukus.</w:t>
            </w:r>
          </w:p>
        </w:tc>
        <w:tc>
          <w:tcPr>
            <w:tcW w:w="1382" w:type="dxa"/>
            <w:shd w:val="clear" w:color="auto" w:fill="auto"/>
          </w:tcPr>
          <w:p w:rsidR="00CA4509" w:rsidRPr="007E61D8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</w:tbl>
    <w:p w:rsidR="00CA4509" w:rsidRDefault="00CA4509" w:rsidP="00CA4509">
      <w:pPr>
        <w:rPr>
          <w:rFonts w:ascii="Arial" w:hAnsi="Arial" w:cs="Arial"/>
          <w:b/>
        </w:rPr>
      </w:pPr>
    </w:p>
    <w:p w:rsidR="00CA4509" w:rsidRPr="00225D4C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6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На сколько сантиметров нос Пиноккио удлинился после предыдущего задания? Дорисуй нос на нужное расстояние.</w:t>
      </w:r>
    </w:p>
    <w:p w:rsidR="00CA4509" w:rsidRPr="00564656" w:rsidRDefault="00CA4509" w:rsidP="00CA4509">
      <w:pPr>
        <w:jc w:val="center"/>
        <w:rPr>
          <w:rFonts w:ascii="Arial" w:hAnsi="Arial" w:cs="Arial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929"/>
        <w:gridCol w:w="931"/>
        <w:gridCol w:w="932"/>
        <w:gridCol w:w="932"/>
        <w:gridCol w:w="932"/>
        <w:gridCol w:w="932"/>
      </w:tblGrid>
      <w:tr w:rsidR="00CA4509" w:rsidRPr="00CC0545" w:rsidTr="00AD7499">
        <w:tc>
          <w:tcPr>
            <w:tcW w:w="40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417195</wp:posOffset>
                      </wp:positionV>
                      <wp:extent cx="2371725" cy="76200"/>
                      <wp:effectExtent l="9525" t="57150" r="19050" b="952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7172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207.3pt;margin-top:32.85pt;width:186.75pt;height: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62225" cy="1619250"/>
                  <wp:effectExtent l="0" t="0" r="9525" b="0"/>
                  <wp:docPr id="6" name="Рисунок 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3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</w:tr>
    </w:tbl>
    <w:p w:rsidR="00CA4509" w:rsidRDefault="00CA4509" w:rsidP="00CA4509">
      <w:pPr>
        <w:rPr>
          <w:rFonts w:ascii="Arial" w:hAnsi="Arial" w:cs="Arial"/>
          <w:b/>
          <w:lang w:val="fi-FI"/>
        </w:rPr>
      </w:pPr>
    </w:p>
    <w:p w:rsidR="00CA4509" w:rsidRDefault="00CA4509" w:rsidP="00CA4509">
      <w:pPr>
        <w:rPr>
          <w:rFonts w:ascii="Arial" w:hAnsi="Arial" w:cs="Arial"/>
          <w:b/>
          <w:lang w:val="fi-FI"/>
        </w:rPr>
      </w:pP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Pr="005F7F22">
        <w:rPr>
          <w:rFonts w:ascii="Arial" w:hAnsi="Arial" w:cs="Arial"/>
          <w:sz w:val="28"/>
          <w:szCs w:val="28"/>
        </w:rPr>
        <w:t>.</w:t>
      </w:r>
      <w:r w:rsidRPr="009B6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Самого Пиноккио тоже обманывали. Например, кот и лиса предложили ему зарыть пять золотых монет на поле чудес в стране </w:t>
      </w:r>
      <w:proofErr w:type="gramStart"/>
      <w:r>
        <w:rPr>
          <w:rFonts w:ascii="Arial" w:hAnsi="Arial" w:cs="Arial"/>
          <w:sz w:val="28"/>
          <w:szCs w:val="28"/>
        </w:rPr>
        <w:t>дураков</w:t>
      </w:r>
      <w:proofErr w:type="gramEnd"/>
      <w:r>
        <w:rPr>
          <w:rFonts w:ascii="Arial" w:hAnsi="Arial" w:cs="Arial"/>
          <w:sz w:val="28"/>
          <w:szCs w:val="28"/>
        </w:rPr>
        <w:t>, чтобы из них выросло денежное дерево. А в каком из текстов об этом говорится? Обведи нужную букву.</w:t>
      </w:r>
    </w:p>
    <w:p w:rsidR="00CA4509" w:rsidRPr="00CA4509" w:rsidRDefault="00CA4509" w:rsidP="00CA4509">
      <w:pPr>
        <w:jc w:val="center"/>
        <w:rPr>
          <w:rFonts w:ascii="Arial" w:hAnsi="Arial" w:cs="Arial"/>
          <w:sz w:val="28"/>
          <w:szCs w:val="28"/>
        </w:rPr>
      </w:pPr>
    </w:p>
    <w:p w:rsidR="00CA4509" w:rsidRDefault="00CA4509" w:rsidP="00CA4509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62375" cy="2609850"/>
            <wp:effectExtent l="0" t="0" r="9525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09" w:rsidRPr="006A5462" w:rsidRDefault="00CA4509" w:rsidP="00CA4509">
      <w:pPr>
        <w:jc w:val="center"/>
        <w:rPr>
          <w:rFonts w:ascii="Arial" w:hAnsi="Arial" w:cs="Arial"/>
          <w:sz w:val="16"/>
          <w:szCs w:val="1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CA4509" w:rsidRPr="00CC0545" w:rsidTr="00CA4509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CA4509" w:rsidRPr="00CC0545" w:rsidRDefault="00CA4509" w:rsidP="00AD749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8470" w:type="dxa"/>
            <w:shd w:val="clear" w:color="auto" w:fill="auto"/>
          </w:tcPr>
          <w:p w:rsidR="00CA4509" w:rsidRPr="00CC0545" w:rsidRDefault="00CA4509" w:rsidP="00AD749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–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Vändon maha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 Si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ei ole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školad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 openduzkirjoid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Ei pida tehta nimidä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 Si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lapse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vai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vändaba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ja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mänetaba aigad hüviš meliš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homendesespäi ehthasai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</w:tr>
      <w:tr w:rsidR="00CA4509" w:rsidRPr="00CC0545" w:rsidTr="00CA45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509" w:rsidRPr="00CA4509" w:rsidRDefault="00CA4509" w:rsidP="00AD7499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</w:pPr>
            <w:r w:rsidRPr="00CA4509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B.</w:t>
            </w:r>
          </w:p>
        </w:tc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CA4509" w:rsidRPr="00CC0545" w:rsidRDefault="00CA4509" w:rsidP="00AD7499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Meletomiden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maha, kaiva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den’gad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maha Čudon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öudol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vala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ni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pane päle solad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Öl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si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zvab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pu,  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mitte linneb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täuz’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kuldaižid monetoid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  <w:tr w:rsidR="00CA4509" w:rsidRPr="00CC0545" w:rsidTr="00CA4509">
        <w:tc>
          <w:tcPr>
            <w:tcW w:w="1384" w:type="dxa"/>
            <w:tcBorders>
              <w:top w:val="single" w:sz="4" w:space="0" w:color="auto"/>
            </w:tcBorders>
            <w:shd w:val="clear" w:color="auto" w:fill="auto"/>
          </w:tcPr>
          <w:p w:rsidR="00CA4509" w:rsidRPr="00CC0545" w:rsidRDefault="00CA4509" w:rsidP="00AD749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C.</w:t>
            </w:r>
          </w:p>
        </w:tc>
        <w:tc>
          <w:tcPr>
            <w:tcW w:w="8470" w:type="dxa"/>
            <w:shd w:val="clear" w:color="auto" w:fill="auto"/>
          </w:tcPr>
          <w:p w:rsidR="00CA4509" w:rsidRPr="00CC0545" w:rsidRDefault="00CA4509" w:rsidP="00AD749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Mene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jarmarkale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,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openduzkirjad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osta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bilet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tätüteatraha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vai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cirkaha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 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igä om lujas hüvä!</w:t>
            </w:r>
          </w:p>
        </w:tc>
      </w:tr>
    </w:tbl>
    <w:p w:rsidR="00CA4509" w:rsidRPr="00255773" w:rsidRDefault="00CA4509" w:rsidP="00CA4509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CA4509" w:rsidRPr="005F5CBE" w:rsidRDefault="00CA4509" w:rsidP="00CA45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Однажды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вместо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школы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отправился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страну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игрушек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Там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он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ничего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не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делал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безделья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заболел</w:t>
      </w:r>
      <w:r w:rsidRPr="00CA4509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А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как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называлась</w:t>
      </w:r>
      <w:r w:rsidRPr="00CA450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эта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болезнь? Рассмотри внимательно уши Пиноккио на картинке и подчеркни нужное слово.</w:t>
      </w:r>
    </w:p>
    <w:p w:rsidR="00CA4509" w:rsidRPr="00CA4509" w:rsidRDefault="00CA4509" w:rsidP="00CA4509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CA4509" w:rsidRPr="00CC0545" w:rsidTr="00AD7499">
        <w:tc>
          <w:tcPr>
            <w:tcW w:w="6487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09925" cy="2305050"/>
                  <wp:effectExtent l="0" t="0" r="9525" b="0"/>
                  <wp:docPr id="4" name="Рисунок 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CC0545" w:rsidRDefault="00CA4509" w:rsidP="00AD7499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457126" w:rsidRDefault="00CA4509" w:rsidP="00AD7499">
            <w:pPr>
              <w:pStyle w:val="a3"/>
              <w:shd w:val="clear" w:color="auto" w:fill="FFFFFF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HIREN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l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äž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und</w:t>
            </w:r>
          </w:p>
          <w:p w:rsidR="00CA4509" w:rsidRPr="00457126" w:rsidRDefault="00CA4509" w:rsidP="00AD7499">
            <w:pPr>
              <w:pStyle w:val="a3"/>
              <w:shd w:val="clear" w:color="auto" w:fill="FFFFFF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</w:pPr>
            <w:r w:rsidRPr="00457126"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  <w:t>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KONDJAN l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äž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und</w:t>
            </w:r>
          </w:p>
          <w:p w:rsidR="00CA4509" w:rsidRPr="00457126" w:rsidRDefault="00CA4509" w:rsidP="00AD7499">
            <w:pPr>
              <w:pStyle w:val="a3"/>
              <w:shd w:val="clear" w:color="auto" w:fill="FFFFFF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</w:pPr>
            <w:r w:rsidRPr="00457126"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  <w:t>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ORAVAN l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äž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und</w:t>
            </w:r>
          </w:p>
          <w:p w:rsidR="00CA4509" w:rsidRPr="008A085D" w:rsidRDefault="00CA4509" w:rsidP="00AD7499">
            <w:pPr>
              <w:pStyle w:val="a3"/>
              <w:shd w:val="clear" w:color="auto" w:fill="FFFFFF"/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lang w:val="fi-FI"/>
              </w:rPr>
            </w:pPr>
            <w:r w:rsidRPr="008A085D">
              <w:rPr>
                <w:rFonts w:ascii="Arial" w:hAnsi="Arial" w:cs="Arial"/>
                <w:color w:val="000000"/>
                <w:sz w:val="28"/>
                <w:szCs w:val="28"/>
                <w:u w:val="single"/>
                <w:lang w:val="fi-FI"/>
              </w:rPr>
              <w:t>OSLAN läžund</w:t>
            </w:r>
          </w:p>
          <w:p w:rsidR="00CA4509" w:rsidRPr="00B218D7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A4509" w:rsidRPr="00371C9E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 w:rsidRPr="00201BB1">
        <w:rPr>
          <w:rFonts w:ascii="Arial" w:hAnsi="Arial" w:cs="Arial"/>
          <w:sz w:val="28"/>
          <w:szCs w:val="28"/>
        </w:rPr>
        <w:t>.</w:t>
      </w:r>
      <w:r w:rsidRPr="000724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 выручила фея.</w:t>
      </w:r>
      <w:r w:rsidRPr="00AA53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Она произнесла заклинание, после чего деревянный человечек выздоровел, вернулся домой, начал заботиться об отце – мастере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>, стал ходить в школу, выучил много нового, всегда говорил только правду и однажды превратился в настоящего мальчика. А чтобы это случилось в нашей сказке, нужно вставить в те</w:t>
      </w:r>
      <w:proofErr w:type="gramStart"/>
      <w:r>
        <w:rPr>
          <w:rFonts w:ascii="Arial" w:hAnsi="Arial" w:cs="Arial"/>
          <w:sz w:val="28"/>
          <w:szCs w:val="28"/>
        </w:rPr>
        <w:t>кст пр</w:t>
      </w:r>
      <w:proofErr w:type="gramEnd"/>
      <w:r>
        <w:rPr>
          <w:rFonts w:ascii="Arial" w:hAnsi="Arial" w:cs="Arial"/>
          <w:sz w:val="28"/>
          <w:szCs w:val="28"/>
        </w:rPr>
        <w:t>опущенные слова</w:t>
      </w:r>
      <w:r w:rsidRPr="002F65F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из списка.</w:t>
      </w:r>
    </w:p>
    <w:p w:rsidR="00CA4509" w:rsidRDefault="00CA4509" w:rsidP="00CA4509">
      <w:pPr>
        <w:jc w:val="center"/>
        <w:rPr>
          <w:rFonts w:ascii="Arial" w:hAnsi="Arial" w:cs="Arial"/>
          <w:sz w:val="28"/>
          <w:szCs w:val="28"/>
        </w:rPr>
      </w:pPr>
    </w:p>
    <w:p w:rsidR="00CA4509" w:rsidRDefault="00CA4509" w:rsidP="00CA450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00400" cy="2676525"/>
            <wp:effectExtent l="0" t="0" r="0" b="9525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09" w:rsidRPr="00371C9E" w:rsidRDefault="00CA4509" w:rsidP="00CA4509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CA4509" w:rsidRPr="00CC0545" w:rsidTr="00AD749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4509" w:rsidRPr="00CC0545" w:rsidRDefault="00CA4509" w:rsidP="00AD7499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A4509" w:rsidRPr="00CC0545" w:rsidRDefault="00CA4509" w:rsidP="00AD7499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A4509" w:rsidRPr="00CC0545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ü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vä Pinokkio!</w:t>
            </w:r>
          </w:p>
          <w:p w:rsidR="00CA4509" w:rsidRPr="00CC0545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ne (1) .......... .</w:t>
            </w:r>
          </w:p>
          <w:p w:rsidR="00CA4509" w:rsidRPr="00CC0545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Pidä (2) ..........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tatas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CA4509" w:rsidRPr="00CC0545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(3) ......... .</w:t>
            </w:r>
          </w:p>
          <w:p w:rsidR="00CA4509" w:rsidRPr="00CC0545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Tege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(4) .......... .</w:t>
            </w:r>
          </w:p>
          <w:p w:rsidR="00CA4509" w:rsidRPr="00CC0545" w:rsidRDefault="00CA4509" w:rsidP="00AD749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Sanu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(5) .......... .</w:t>
            </w:r>
          </w:p>
          <w:p w:rsidR="00CA4509" w:rsidRPr="00CC0545" w:rsidRDefault="00CA4509" w:rsidP="00AD7499">
            <w:pPr>
              <w:spacing w:line="360" w:lineRule="auto"/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inus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päi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tule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lujas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hüvä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(6) ......... .</w:t>
            </w: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CA4509" w:rsidRPr="00A4181A" w:rsidRDefault="00CA4509" w:rsidP="00AD7499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(2)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hol’t</w:t>
            </w: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(1) ko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dihe</w:t>
            </w: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(3)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školha</w:t>
            </w: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(6) poi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</w:t>
            </w: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(5) tot</w:t>
            </w: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CC0545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(4)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urokoid</w:t>
            </w:r>
          </w:p>
          <w:p w:rsidR="00CA4509" w:rsidRPr="00CC0545" w:rsidRDefault="00CA4509" w:rsidP="00AD7499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CA4509" w:rsidRPr="007D5E37" w:rsidRDefault="00CA4509" w:rsidP="00CA4509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7D5E37">
        <w:rPr>
          <w:rFonts w:ascii="Arial" w:hAnsi="Arial" w:cs="Arial"/>
          <w:sz w:val="28"/>
          <w:szCs w:val="28"/>
          <w:lang w:val="fi-FI"/>
        </w:rPr>
        <w:t xml:space="preserve">  </w:t>
      </w: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Ты молодец! Справился со всеми заданиями </w:t>
      </w:r>
      <w:proofErr w:type="gramStart"/>
      <w:r>
        <w:rPr>
          <w:rFonts w:ascii="Arial" w:hAnsi="Arial" w:cs="Arial"/>
          <w:sz w:val="28"/>
          <w:szCs w:val="28"/>
        </w:rPr>
        <w:t>сказочного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квеста</w:t>
      </w:r>
      <w:proofErr w:type="spellEnd"/>
      <w:r>
        <w:rPr>
          <w:rFonts w:ascii="Arial" w:hAnsi="Arial" w:cs="Arial"/>
          <w:sz w:val="28"/>
          <w:szCs w:val="28"/>
        </w:rPr>
        <w:t>. Осталось только выбрать фразу для того, чтобы поблагодарить всех его участников. Подчеркни нужный вариант.</w:t>
      </w: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Pr="00215EC5" w:rsidRDefault="00CA4509" w:rsidP="00CA450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</wp:posOffset>
                </wp:positionV>
                <wp:extent cx="6296025" cy="914400"/>
                <wp:effectExtent l="0" t="0" r="0" b="63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509" w:rsidRPr="00D51C62" w:rsidRDefault="00CA4509" w:rsidP="00CA4509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Tervhen tuldes!</w:t>
                            </w:r>
                          </w:p>
                          <w:p w:rsidR="00CA4509" w:rsidRPr="006B3054" w:rsidRDefault="00CA4509" w:rsidP="00CA4509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Nägemoiš!</w:t>
                            </w:r>
                          </w:p>
                          <w:p w:rsidR="00CA4509" w:rsidRPr="007D5E37" w:rsidRDefault="00CA4509" w:rsidP="00CA4509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</w:pPr>
                            <w:r w:rsidRPr="007D5E3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Spasib!</w:t>
                            </w:r>
                          </w:p>
                          <w:p w:rsidR="00CA4509" w:rsidRPr="006B3054" w:rsidRDefault="00CA4509" w:rsidP="00CA4509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6.45pt;margin-top:3.25pt;width:495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" fillcolor="#f9f9f9" stroked="f">
                <v:textbox>
                  <w:txbxContent>
                    <w:p w:rsidR="00CA4509" w:rsidRPr="00D51C62" w:rsidRDefault="00CA4509" w:rsidP="00CA4509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Tervhen tuldes!</w:t>
                      </w:r>
                    </w:p>
                    <w:p w:rsidR="00CA4509" w:rsidRPr="006B3054" w:rsidRDefault="00CA4509" w:rsidP="00CA4509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Nägemoiš!</w:t>
                      </w:r>
                    </w:p>
                    <w:p w:rsidR="00CA4509" w:rsidRPr="007D5E37" w:rsidRDefault="00CA4509" w:rsidP="00CA4509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</w:pPr>
                      <w:r w:rsidRPr="007D5E3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  <w:t>Spasib!</w:t>
                      </w:r>
                    </w:p>
                    <w:p w:rsidR="00CA4509" w:rsidRPr="006B3054" w:rsidRDefault="00CA4509" w:rsidP="00CA4509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Pr="00215EC5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rPr>
          <w:rFonts w:ascii="Arial" w:hAnsi="Arial" w:cs="Arial"/>
          <w:b/>
        </w:rPr>
      </w:pPr>
    </w:p>
    <w:p w:rsidR="00CA4509" w:rsidRPr="00D42312" w:rsidRDefault="00CA4509" w:rsidP="00CA4509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2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CA4509" w:rsidRDefault="00CA4509" w:rsidP="00CA4509">
      <w:pPr>
        <w:rPr>
          <w:rFonts w:ascii="Arial" w:hAnsi="Arial" w:cs="Arial"/>
          <w:b/>
        </w:rPr>
      </w:pP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CA4509" w:rsidRPr="00DB0F01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Познакомься ещё с одним другом Пиноккио. </w:t>
      </w: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 сверчок </w:t>
      </w:r>
      <w:r>
        <w:rPr>
          <w:rFonts w:ascii="Arial" w:hAnsi="Arial" w:cs="Arial"/>
          <w:sz w:val="28"/>
          <w:szCs w:val="28"/>
          <w:lang w:val="fi-FI"/>
        </w:rPr>
        <w:t>Koskhaine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имени </w:t>
      </w:r>
      <w:r>
        <w:rPr>
          <w:rFonts w:ascii="Arial" w:hAnsi="Arial" w:cs="Arial"/>
          <w:sz w:val="28"/>
          <w:szCs w:val="28"/>
          <w:lang w:val="fi-FI"/>
        </w:rPr>
        <w:t>Samu</w:t>
      </w:r>
      <w:r>
        <w:rPr>
          <w:rFonts w:ascii="Arial" w:hAnsi="Arial" w:cs="Arial"/>
          <w:sz w:val="28"/>
          <w:szCs w:val="28"/>
        </w:rPr>
        <w:t>.</w:t>
      </w: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его письмо и напиши ему ответ по образцу.</w:t>
      </w: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CA4509" w:rsidRPr="00806853" w:rsidTr="00AD7499">
        <w:tc>
          <w:tcPr>
            <w:tcW w:w="3936" w:type="dxa"/>
            <w:shd w:val="clear" w:color="auto" w:fill="auto"/>
          </w:tcPr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666875" cy="2676525"/>
                  <wp:effectExtent l="0" t="0" r="9525" b="9525"/>
                  <wp:docPr id="2" name="Рисунок 2" descr="Jiminy-portrait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iminy-portrait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</w:tcPr>
          <w:p w:rsidR="00CA4509" w:rsidRPr="00CA4509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A4509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CA4509" w:rsidRPr="00C93EED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Tervhen</w:t>
            </w:r>
            <w:r w:rsidRPr="00C93EED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Minun nimi om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Samu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Koskhaine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Olen 140-v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ozne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Elän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Pinokkion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pertiš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Minei om mel’he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filosofia.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Navedin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lu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geda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sinä ole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?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Starinoiče ičeiž polhe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Kaiked hüväd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Samu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Koskhaine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CA4509" w:rsidRPr="00806853" w:rsidTr="00AD7499">
        <w:tc>
          <w:tcPr>
            <w:tcW w:w="9854" w:type="dxa"/>
            <w:gridSpan w:val="2"/>
            <w:shd w:val="clear" w:color="auto" w:fill="auto"/>
          </w:tcPr>
          <w:p w:rsidR="00CA4509" w:rsidRPr="00806853" w:rsidRDefault="00CA4509" w:rsidP="00AD7499">
            <w:pPr>
              <w:rPr>
                <w:rFonts w:ascii="Arial" w:hAnsi="Arial" w:cs="Arial"/>
                <w:b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CA4509" w:rsidRPr="00806853" w:rsidRDefault="00CA4509" w:rsidP="00AD7499">
            <w:pPr>
              <w:rPr>
                <w:rFonts w:ascii="Arial" w:hAnsi="Arial" w:cs="Arial"/>
              </w:rPr>
            </w:pPr>
          </w:p>
          <w:p w:rsidR="00CA4509" w:rsidRPr="00806853" w:rsidRDefault="00CA4509" w:rsidP="00AD7499">
            <w:pPr>
              <w:rPr>
                <w:rFonts w:ascii="Arial" w:hAnsi="Arial" w:cs="Arial"/>
              </w:rPr>
            </w:pPr>
          </w:p>
        </w:tc>
      </w:tr>
    </w:tbl>
    <w:p w:rsidR="00CA4509" w:rsidRPr="003819CE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CA4509" w:rsidRPr="00DB0F01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 Сыграй со сверчком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  <w:r>
        <w:rPr>
          <w:rFonts w:ascii="Arial" w:hAnsi="Arial" w:cs="Arial"/>
          <w:sz w:val="28"/>
          <w:szCs w:val="28"/>
        </w:rPr>
        <w:t xml:space="preserve">аму в игру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OIKTI</w:t>
      </w:r>
      <w:r w:rsidRPr="00015DA0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  <w:lang w:val="fi-FI"/>
        </w:rPr>
        <w:t>V</w:t>
      </w:r>
      <w:r w:rsidRPr="00015DA0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015DA0">
        <w:rPr>
          <w:rFonts w:ascii="Arial" w:hAnsi="Arial" w:cs="Arial"/>
          <w:sz w:val="28"/>
          <w:szCs w:val="28"/>
        </w:rPr>
        <w:t xml:space="preserve">”. </w:t>
      </w:r>
    </w:p>
    <w:p w:rsidR="00CA4509" w:rsidRPr="00DB0F01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Например, Саму говорит: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Jablok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om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sinine</w:t>
      </w:r>
      <w:r w:rsidRPr="00015DA0">
        <w:rPr>
          <w:rFonts w:ascii="Arial" w:hAnsi="Arial" w:cs="Arial"/>
          <w:sz w:val="28"/>
          <w:szCs w:val="28"/>
        </w:rPr>
        <w:t xml:space="preserve">.” </w:t>
      </w:r>
      <w:r>
        <w:rPr>
          <w:rFonts w:ascii="Arial" w:hAnsi="Arial" w:cs="Arial"/>
          <w:sz w:val="28"/>
          <w:szCs w:val="28"/>
        </w:rPr>
        <w:t xml:space="preserve">– </w:t>
      </w:r>
    </w:p>
    <w:p w:rsidR="00CA4509" w:rsidRPr="00A37E1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отвечаешь</w:t>
      </w:r>
      <w:r w:rsidRPr="00A37E19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V</w:t>
      </w:r>
      <w:r w:rsidRPr="00A37E1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A37E19">
        <w:rPr>
          <w:rFonts w:ascii="Arial" w:hAnsi="Arial" w:cs="Arial"/>
          <w:sz w:val="28"/>
          <w:szCs w:val="28"/>
        </w:rPr>
        <w:t>.”</w:t>
      </w:r>
    </w:p>
    <w:p w:rsidR="00CA4509" w:rsidRPr="00A37E1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CA4509" w:rsidRPr="00A37E1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Или</w:t>
      </w:r>
      <w:proofErr w:type="gramStart"/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</w:t>
      </w:r>
      <w:proofErr w:type="gramEnd"/>
      <w:r>
        <w:rPr>
          <w:rFonts w:ascii="Arial" w:hAnsi="Arial" w:cs="Arial"/>
          <w:sz w:val="28"/>
          <w:szCs w:val="28"/>
        </w:rPr>
        <w:t>аму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говорит</w:t>
      </w:r>
      <w:r w:rsidRPr="00A37E19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Tal</w:t>
      </w:r>
      <w:r w:rsidRPr="00A37E19">
        <w:rPr>
          <w:rFonts w:ascii="Arial" w:hAnsi="Arial" w:cs="Arial"/>
          <w:sz w:val="28"/>
          <w:szCs w:val="28"/>
        </w:rPr>
        <w:t>’</w:t>
      </w:r>
      <w:r>
        <w:rPr>
          <w:rFonts w:ascii="Arial" w:hAnsi="Arial" w:cs="Arial"/>
          <w:sz w:val="28"/>
          <w:szCs w:val="28"/>
          <w:lang w:val="fi-FI"/>
        </w:rPr>
        <w:t>vel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paneb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lunt</w:t>
      </w:r>
      <w:r w:rsidRPr="00A37E19">
        <w:rPr>
          <w:rFonts w:ascii="Arial" w:hAnsi="Arial" w:cs="Arial"/>
          <w:sz w:val="28"/>
          <w:szCs w:val="28"/>
        </w:rPr>
        <w:t>.” –</w:t>
      </w:r>
    </w:p>
    <w:p w:rsidR="00CA4509" w:rsidRP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ты отвечаешь: </w:t>
      </w:r>
      <w:r w:rsidRPr="00CA4509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Oikti</w:t>
      </w:r>
      <w:r w:rsidRPr="00CA4509">
        <w:rPr>
          <w:rFonts w:ascii="Arial" w:hAnsi="Arial" w:cs="Arial"/>
          <w:sz w:val="28"/>
          <w:szCs w:val="28"/>
        </w:rPr>
        <w:t>.”</w:t>
      </w:r>
    </w:p>
    <w:p w:rsidR="00CA4509" w:rsidRP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Сначала три раза загадывает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  <w:r>
        <w:rPr>
          <w:rFonts w:ascii="Arial" w:hAnsi="Arial" w:cs="Arial"/>
          <w:sz w:val="28"/>
          <w:szCs w:val="28"/>
        </w:rPr>
        <w:t xml:space="preserve">аму, </w:t>
      </w:r>
    </w:p>
    <w:p w:rsidR="00CA4509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три раза загадываешь ты.</w:t>
      </w:r>
    </w:p>
    <w:p w:rsidR="00CA4509" w:rsidRPr="00DB0F01" w:rsidRDefault="00CA4509" w:rsidP="00CA450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286125" cy="4524375"/>
            <wp:effectExtent l="0" t="0" r="9525" b="9525"/>
            <wp:docPr id="1" name="Рисунок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b/>
        </w:rPr>
      </w:pPr>
    </w:p>
    <w:p w:rsidR="00CA4509" w:rsidRDefault="00CA4509" w:rsidP="00CA4509">
      <w:pPr>
        <w:jc w:val="center"/>
        <w:rPr>
          <w:rFonts w:ascii="Arial" w:hAnsi="Arial" w:cs="Arial"/>
          <w:sz w:val="28"/>
          <w:szCs w:val="28"/>
        </w:rPr>
      </w:pPr>
      <w:r w:rsidRPr="00A12576">
        <w:rPr>
          <w:rFonts w:ascii="Arial" w:hAnsi="Arial" w:cs="Arial"/>
          <w:sz w:val="28"/>
          <w:szCs w:val="28"/>
        </w:rPr>
        <w:lastRenderedPageBreak/>
        <w:t>Примеры загадок</w:t>
      </w:r>
      <w:proofErr w:type="gramStart"/>
      <w:r w:rsidRPr="00A12576">
        <w:rPr>
          <w:rFonts w:ascii="Arial" w:hAnsi="Arial" w:cs="Arial"/>
          <w:sz w:val="28"/>
          <w:szCs w:val="28"/>
        </w:rPr>
        <w:t xml:space="preserve"> С</w:t>
      </w:r>
      <w:proofErr w:type="gramEnd"/>
      <w:r w:rsidRPr="00A12576">
        <w:rPr>
          <w:rFonts w:ascii="Arial" w:hAnsi="Arial" w:cs="Arial"/>
          <w:sz w:val="28"/>
          <w:szCs w:val="28"/>
        </w:rPr>
        <w:t>аму:</w:t>
      </w:r>
    </w:p>
    <w:p w:rsidR="00CA4509" w:rsidRDefault="00CA4509" w:rsidP="00CA4509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471"/>
        <w:gridCol w:w="1471"/>
      </w:tblGrid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OIKEIN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VÄÄRIN</w:t>
            </w: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Pühäpäiv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nedalin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päiv.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Käbu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ku.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Öl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paštab päiväine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ügüzel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vihmub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Kala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juba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jo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es.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Kala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ba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me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cas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ažil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iž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äl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Jänišal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ma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pit’kad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korva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ü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ne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pl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’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us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kü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mne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kaks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’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to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štkümne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CA4509" w:rsidRPr="00BE7053" w:rsidTr="00AD7499">
        <w:trPr>
          <w:jc w:val="center"/>
        </w:trPr>
        <w:tc>
          <w:tcPr>
            <w:tcW w:w="6912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Uz’ voz’ om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tal’vkus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CA4509" w:rsidRPr="00BE7053" w:rsidRDefault="00CA4509" w:rsidP="00AD7499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CA4509" w:rsidRPr="00DB0F01" w:rsidRDefault="00CA4509" w:rsidP="00CA4509">
      <w:pPr>
        <w:jc w:val="center"/>
        <w:rPr>
          <w:rFonts w:ascii="Arial" w:hAnsi="Arial" w:cs="Arial"/>
          <w:b/>
        </w:rPr>
      </w:pPr>
    </w:p>
    <w:p w:rsidR="002D398D" w:rsidRDefault="00CA4509"/>
    <w:sectPr w:rsidR="002D398D" w:rsidSect="00CA4509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95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53FA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09"/>
    <w:rsid w:val="001D174A"/>
    <w:rsid w:val="004434C3"/>
    <w:rsid w:val="00CA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A450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A45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2021-04-12T23:13:00Z</dcterms:created>
  <dcterms:modified xsi:type="dcterms:W3CDTF">2021-04-12T23:16:00Z</dcterms:modified>
</cp:coreProperties>
</file>