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73" w:rsidRPr="00C345AA" w:rsidRDefault="00644673" w:rsidP="00644673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Pr="008810D2" w:rsidRDefault="00644673" w:rsidP="00644673">
      <w:pPr>
        <w:rPr>
          <w:rFonts w:ascii="Arial" w:hAnsi="Arial" w:cs="Arial"/>
          <w:b/>
        </w:rPr>
      </w:pP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</w:p>
    <w:p w:rsidR="00644673" w:rsidRPr="008810D2" w:rsidRDefault="00644673" w:rsidP="0064467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 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644673" w:rsidRPr="008810D2" w:rsidRDefault="00644673" w:rsidP="00644673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Pr="008810D2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:rsidR="00644673" w:rsidRPr="00D32BDA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ЛИВВИКОВСКОЕ НАРЕЧИЕ</w:t>
      </w:r>
    </w:p>
    <w:p w:rsidR="00644673" w:rsidRPr="00D32BDA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</w:p>
    <w:p w:rsidR="00644673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644673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</w:p>
    <w:p w:rsidR="00644673" w:rsidRPr="00D32BDA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</w:p>
    <w:p w:rsidR="00644673" w:rsidRDefault="00644673" w:rsidP="00644673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</w:p>
    <w:p w:rsidR="00644673" w:rsidRPr="008810D2" w:rsidRDefault="00644673" w:rsidP="00644673">
      <w:pPr>
        <w:rPr>
          <w:rFonts w:ascii="Arial" w:hAnsi="Arial" w:cs="Arial"/>
        </w:rPr>
      </w:pPr>
    </w:p>
    <w:p w:rsidR="00644673" w:rsidRPr="008810D2" w:rsidRDefault="00644673" w:rsidP="00644673">
      <w:pPr>
        <w:rPr>
          <w:rFonts w:ascii="Arial" w:hAnsi="Arial" w:cs="Arial"/>
        </w:rPr>
      </w:pP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644673" w:rsidRPr="004B28D2" w:rsidRDefault="00644673" w:rsidP="00644673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_____________________________________________________________________________</w:t>
      </w:r>
    </w:p>
    <w:p w:rsidR="00644673" w:rsidRPr="004B28D2" w:rsidRDefault="00644673" w:rsidP="00644673">
      <w:pPr>
        <w:rPr>
          <w:rFonts w:ascii="Arial" w:hAnsi="Arial" w:cs="Arial"/>
        </w:rPr>
      </w:pPr>
    </w:p>
    <w:p w:rsidR="00644673" w:rsidRPr="004B28D2" w:rsidRDefault="00644673" w:rsidP="00644673">
      <w:pPr>
        <w:rPr>
          <w:rFonts w:ascii="Arial" w:hAnsi="Arial" w:cs="Arial"/>
        </w:rPr>
      </w:pPr>
    </w:p>
    <w:p w:rsidR="00644673" w:rsidRPr="00F00DA9" w:rsidRDefault="00644673" w:rsidP="00644673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>
        <w:rPr>
          <w:rFonts w:ascii="Arial" w:hAnsi="Arial" w:cs="Arial"/>
          <w:b/>
        </w:rPr>
        <w:t>, класс</w:t>
      </w:r>
      <w:r w:rsidRPr="00F00DA9">
        <w:rPr>
          <w:rFonts w:ascii="Arial" w:hAnsi="Arial" w:cs="Arial"/>
          <w:b/>
        </w:rPr>
        <w:t>:</w:t>
      </w:r>
    </w:p>
    <w:p w:rsidR="00644673" w:rsidRPr="004B28D2" w:rsidRDefault="00644673" w:rsidP="00644673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644673" w:rsidRPr="004B28D2" w:rsidRDefault="00644673" w:rsidP="00644673">
      <w:pPr>
        <w:rPr>
          <w:rFonts w:ascii="Arial" w:hAnsi="Arial" w:cs="Arial"/>
        </w:rPr>
      </w:pP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</w:p>
    <w:p w:rsidR="00644673" w:rsidRPr="00F00DA9" w:rsidRDefault="00644673" w:rsidP="006446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карельского языка</w:t>
      </w:r>
    </w:p>
    <w:p w:rsidR="00644673" w:rsidRPr="004B28D2" w:rsidRDefault="00644673" w:rsidP="00644673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644673" w:rsidRPr="004B28D2" w:rsidRDefault="00644673" w:rsidP="00644673">
      <w:pPr>
        <w:rPr>
          <w:rFonts w:ascii="Arial" w:hAnsi="Arial" w:cs="Arial"/>
        </w:rPr>
      </w:pPr>
    </w:p>
    <w:p w:rsidR="00644673" w:rsidRPr="004B28D2" w:rsidRDefault="00644673" w:rsidP="00644673">
      <w:pPr>
        <w:rPr>
          <w:rFonts w:ascii="Arial" w:hAnsi="Arial" w:cs="Arial"/>
        </w:rPr>
      </w:pP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</w:t>
      </w:r>
      <w:r>
        <w:rPr>
          <w:rFonts w:ascii="Arial" w:hAnsi="Arial" w:cs="Arial"/>
          <w:b/>
        </w:rPr>
        <w:t>милия, имя, отчество учителя карель</w:t>
      </w:r>
      <w:r w:rsidRPr="008810D2">
        <w:rPr>
          <w:rFonts w:ascii="Arial" w:hAnsi="Arial" w:cs="Arial"/>
          <w:b/>
        </w:rPr>
        <w:t>ского языка:</w:t>
      </w:r>
    </w:p>
    <w:p w:rsidR="00644673" w:rsidRPr="008810D2" w:rsidRDefault="00644673" w:rsidP="00644673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Pr="008810D2" w:rsidRDefault="00644673" w:rsidP="00644673">
      <w:pPr>
        <w:jc w:val="center"/>
        <w:rPr>
          <w:rFonts w:ascii="Arial" w:hAnsi="Arial" w:cs="Arial"/>
          <w:b/>
        </w:rPr>
      </w:pPr>
    </w:p>
    <w:p w:rsidR="00644673" w:rsidRPr="008810D2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2021</w:t>
      </w:r>
    </w:p>
    <w:p w:rsidR="00644673" w:rsidRPr="00D42312" w:rsidRDefault="00644673" w:rsidP="00644673">
      <w:pPr>
        <w:jc w:val="center"/>
        <w:rPr>
          <w:rFonts w:ascii="Arial" w:hAnsi="Arial" w:cs="Arial"/>
          <w:b/>
          <w:sz w:val="44"/>
          <w:szCs w:val="44"/>
        </w:rPr>
      </w:pPr>
      <w:r w:rsidRPr="00D42312">
        <w:rPr>
          <w:rFonts w:ascii="Arial" w:hAnsi="Arial" w:cs="Arial"/>
          <w:b/>
          <w:sz w:val="44"/>
          <w:szCs w:val="44"/>
        </w:rPr>
        <w:lastRenderedPageBreak/>
        <w:t>ЧАСТЬ 1.</w:t>
      </w: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Pr="00E858A3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482376">
        <w:rPr>
          <w:rFonts w:ascii="Arial" w:hAnsi="Arial" w:cs="Arial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 xml:space="preserve">Привет! Меня зовут Кот </w:t>
      </w:r>
      <w:proofErr w:type="spellStart"/>
      <w:r>
        <w:rPr>
          <w:rFonts w:ascii="Arial" w:hAnsi="Arial" w:cs="Arial"/>
          <w:sz w:val="28"/>
          <w:szCs w:val="28"/>
        </w:rPr>
        <w:t>Кисумису</w:t>
      </w:r>
      <w:proofErr w:type="spellEnd"/>
      <w:r>
        <w:rPr>
          <w:rFonts w:ascii="Arial" w:hAnsi="Arial" w:cs="Arial"/>
          <w:sz w:val="28"/>
          <w:szCs w:val="28"/>
        </w:rPr>
        <w:t xml:space="preserve">, а моего друга – Пиноккио. Мы вместе приготовили для тебя </w:t>
      </w:r>
      <w:proofErr w:type="gramStart"/>
      <w:r>
        <w:rPr>
          <w:rFonts w:ascii="Arial" w:hAnsi="Arial" w:cs="Arial"/>
          <w:sz w:val="28"/>
          <w:szCs w:val="28"/>
        </w:rPr>
        <w:t>сказочный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</w:t>
      </w:r>
      <w:proofErr w:type="spellEnd"/>
      <w:r>
        <w:rPr>
          <w:rFonts w:ascii="Arial" w:hAnsi="Arial" w:cs="Arial"/>
          <w:sz w:val="28"/>
          <w:szCs w:val="28"/>
        </w:rPr>
        <w:t>. Чтобы попасть в него, нужно правильно выбрать начало сказки. Подчеркни самый подходящий вариант.</w:t>
      </w:r>
    </w:p>
    <w:p w:rsidR="00644673" w:rsidRPr="00F0050F" w:rsidRDefault="00644673" w:rsidP="00644673">
      <w:pPr>
        <w:jc w:val="center"/>
        <w:rPr>
          <w:rFonts w:ascii="Arial" w:hAnsi="Arial" w:cs="Arial"/>
          <w:b/>
          <w:sz w:val="16"/>
          <w:szCs w:val="16"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76550" cy="2333625"/>
            <wp:effectExtent l="0" t="0" r="0" b="9525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3" w:rsidRDefault="00644673" w:rsidP="006446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0" t="4445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673" w:rsidRPr="00D51C62" w:rsidRDefault="00644673" w:rsidP="00644673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Elettih-oldih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644673" w:rsidRPr="006B3054" w:rsidRDefault="00644673" w:rsidP="00644673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Tossupiän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644673" w:rsidRPr="006B3054" w:rsidRDefault="00644673" w:rsidP="00644673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Sih i suarnu loppih.</w:t>
                            </w:r>
                          </w:p>
                          <w:p w:rsidR="00644673" w:rsidRPr="006B3054" w:rsidRDefault="00644673" w:rsidP="00644673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7.2pt;margin-top:7.85pt;width:49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" fillcolor="#f9f9f9" stroked="f">
                <v:textbox>
                  <w:txbxContent>
                    <w:p w:rsidR="00644673" w:rsidRPr="00D51C62" w:rsidRDefault="00644673" w:rsidP="00644673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Elettih-oldih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</w:p>
                    <w:p w:rsidR="00644673" w:rsidRPr="006B3054" w:rsidRDefault="00644673" w:rsidP="00644673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Tossupiän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644673" w:rsidRPr="006B3054" w:rsidRDefault="00644673" w:rsidP="00644673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Sih i suarnu loppih.</w:t>
                      </w:r>
                    </w:p>
                    <w:p w:rsidR="00644673" w:rsidRPr="006B3054" w:rsidRDefault="00644673" w:rsidP="00644673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Pr="00D51C62" w:rsidRDefault="00644673" w:rsidP="00644673">
      <w:pPr>
        <w:rPr>
          <w:rFonts w:ascii="Arial" w:hAnsi="Arial" w:cs="Arial"/>
          <w:b/>
        </w:rPr>
      </w:pPr>
    </w:p>
    <w:p w:rsidR="00644673" w:rsidRPr="00A24B89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. Чтобы оживить эту историю, нужно выбрать из списка одно подходящее слово и соединить его чертой со словом </w:t>
      </w:r>
      <w:r>
        <w:rPr>
          <w:rFonts w:ascii="Arial" w:hAnsi="Arial" w:cs="Arial"/>
          <w:sz w:val="28"/>
          <w:szCs w:val="28"/>
          <w:lang w:val="fi-FI"/>
        </w:rPr>
        <w:t>TYTTI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263"/>
        <w:gridCol w:w="1855"/>
      </w:tblGrid>
      <w:tr w:rsidR="00644673" w:rsidRPr="00CC0545" w:rsidTr="002641FA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5675" cy="3352800"/>
                  <wp:effectExtent l="0" t="0" r="952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4673" w:rsidRPr="00CC0545" w:rsidRDefault="00644673" w:rsidP="002641FA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644673" w:rsidRPr="00CC0545" w:rsidRDefault="00644673" w:rsidP="002641FA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644673" w:rsidRPr="00CC0545" w:rsidRDefault="00644673" w:rsidP="002641FA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SAVI</w:t>
            </w:r>
          </w:p>
          <w:p w:rsidR="00644673" w:rsidRPr="00CC0545" w:rsidRDefault="00644673" w:rsidP="002641FA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RAUDU</w:t>
            </w:r>
          </w:p>
          <w:p w:rsidR="00644673" w:rsidRPr="00CC0545" w:rsidRDefault="00644673" w:rsidP="002641FA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BUMUAGU</w:t>
            </w:r>
          </w:p>
          <w:p w:rsidR="00644673" w:rsidRPr="00CC0545" w:rsidRDefault="00644673" w:rsidP="002641FA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PUU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TYTTI</w:t>
            </w:r>
          </w:p>
        </w:tc>
      </w:tr>
    </w:tbl>
    <w:p w:rsidR="00644673" w:rsidRPr="00923C2E" w:rsidRDefault="00644673" w:rsidP="00644673">
      <w:pPr>
        <w:rPr>
          <w:rFonts w:ascii="Arial" w:hAnsi="Arial" w:cs="Arial"/>
          <w:b/>
          <w:lang w:val="fi-FI"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 сшил ему костюм: </w:t>
      </w:r>
    </w:p>
    <w:p w:rsidR="00644673" w:rsidRPr="00A8648A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>Hä</w:t>
      </w:r>
      <w:r>
        <w:rPr>
          <w:rFonts w:ascii="Arial" w:hAnsi="Arial" w:cs="Arial"/>
          <w:caps/>
          <w:sz w:val="28"/>
          <w:szCs w:val="28"/>
          <w:lang w:val="fi-FI"/>
        </w:rPr>
        <w:t>I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om</w:t>
      </w:r>
      <w:r>
        <w:rPr>
          <w:rFonts w:ascii="Arial" w:hAnsi="Arial" w:cs="Arial"/>
          <w:caps/>
          <w:sz w:val="28"/>
          <w:szCs w:val="28"/>
          <w:lang w:val="fi-FI"/>
        </w:rPr>
        <w:t>B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eli </w:t>
      </w:r>
      <w:r>
        <w:rPr>
          <w:rFonts w:ascii="Arial" w:hAnsi="Arial" w:cs="Arial"/>
          <w:caps/>
          <w:sz w:val="28"/>
          <w:szCs w:val="28"/>
          <w:lang w:val="fi-FI"/>
        </w:rPr>
        <w:t>RUSKIEN paiJ</w:t>
      </w:r>
      <w:r w:rsidRPr="00A8648A">
        <w:rPr>
          <w:rFonts w:ascii="Arial" w:hAnsi="Arial" w:cs="Arial"/>
          <w:caps/>
          <w:sz w:val="28"/>
          <w:szCs w:val="28"/>
          <w:lang w:val="fi-FI"/>
        </w:rPr>
        <w:t>an, vih</w:t>
      </w:r>
      <w:r>
        <w:rPr>
          <w:rFonts w:ascii="Arial" w:hAnsi="Arial" w:cs="Arial"/>
          <w:caps/>
          <w:sz w:val="28"/>
          <w:szCs w:val="28"/>
          <w:lang w:val="fi-FI"/>
        </w:rPr>
        <w:t>ANDAT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</w:t>
      </w:r>
      <w:r>
        <w:rPr>
          <w:rFonts w:ascii="Arial" w:hAnsi="Arial" w:cs="Arial"/>
          <w:caps/>
          <w:sz w:val="28"/>
          <w:szCs w:val="28"/>
          <w:lang w:val="fi-FI"/>
        </w:rPr>
        <w:t>šTANIT d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a </w:t>
      </w:r>
      <w:r>
        <w:rPr>
          <w:rFonts w:ascii="Arial" w:hAnsi="Arial" w:cs="Arial"/>
          <w:caps/>
          <w:sz w:val="28"/>
          <w:szCs w:val="28"/>
          <w:lang w:val="fi-FI"/>
        </w:rPr>
        <w:t>šuapkan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. </w:t>
      </w:r>
    </w:p>
    <w:p w:rsidR="00644673" w:rsidRPr="00FF5EF7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1275" cy="21145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21240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3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95575" cy="2171700"/>
            <wp:effectExtent l="0" t="0" r="9525" b="0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rPr>
          <w:rFonts w:ascii="Arial" w:hAnsi="Arial"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89"/>
        <w:gridCol w:w="2590"/>
        <w:gridCol w:w="2204"/>
        <w:gridCol w:w="2471"/>
      </w:tblGrid>
      <w:tr w:rsidR="00644673" w:rsidRPr="00CC0545" w:rsidTr="002641FA">
        <w:tc>
          <w:tcPr>
            <w:tcW w:w="2463" w:type="dxa"/>
            <w:shd w:val="clear" w:color="auto" w:fill="auto"/>
          </w:tcPr>
          <w:p w:rsidR="00644673" w:rsidRPr="00CC0545" w:rsidRDefault="00644673" w:rsidP="002641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14475" cy="1952625"/>
                  <wp:effectExtent l="0" t="0" r="9525" b="9525"/>
                  <wp:docPr id="11" name="Рисунок 11" descr="2005-turu-tu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5-turu-tu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63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24000" cy="1952625"/>
                  <wp:effectExtent l="0" t="0" r="0" b="9525"/>
                  <wp:docPr id="10" name="Рисунок 10" descr="Tiedoiniekan-hattu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edoiniekan-hattu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644673" w:rsidRPr="00F2280B" w:rsidRDefault="00644673" w:rsidP="002641FA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276350" cy="1914525"/>
                  <wp:effectExtent l="0" t="0" r="0" b="9525"/>
                  <wp:docPr id="9" name="Рисунок 9" descr="2008-sinitskaj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8-sinitskaj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47800" cy="1952625"/>
                  <wp:effectExtent l="0" t="0" r="0" b="9525"/>
                  <wp:docPr id="8" name="Рисунок 8" descr="3qz0dqsYv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qz0dqsYv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673" w:rsidRDefault="00644673" w:rsidP="00644673">
      <w:pPr>
        <w:rPr>
          <w:rFonts w:ascii="Arial" w:hAnsi="Arial" w:cs="Arial"/>
          <w:b/>
        </w:rPr>
      </w:pPr>
    </w:p>
    <w:p w:rsidR="00644673" w:rsidRPr="00225D4C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644673" w:rsidRPr="00225D4C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  <w:lang w:val="fi-FI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8900" cy="2867025"/>
            <wp:effectExtent l="0" t="0" r="0" b="9525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3" w:rsidRPr="00F2280B" w:rsidRDefault="00644673" w:rsidP="00644673">
      <w:pPr>
        <w:jc w:val="center"/>
        <w:rPr>
          <w:rFonts w:ascii="Arial" w:hAnsi="Arial" w:cs="Arial"/>
          <w:b/>
          <w:lang w:val="fi-FI"/>
        </w:rPr>
      </w:pPr>
    </w:p>
    <w:p w:rsidR="00644673" w:rsidRPr="00225D4C" w:rsidRDefault="00644673" w:rsidP="006446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644673" w:rsidRPr="007E61D8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F2280B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Minä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olen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bumuagas luajittu tytti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>Pinokkio.</w:t>
            </w:r>
          </w:p>
        </w:tc>
        <w:tc>
          <w:tcPr>
            <w:tcW w:w="138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644673" w:rsidRPr="007E61D8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DB0126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Minul  on  pitky  nenä.</w:t>
            </w:r>
          </w:p>
        </w:tc>
        <w:tc>
          <w:tcPr>
            <w:tcW w:w="138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4673" w:rsidRPr="00F2280B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dovariššu  Kisumisu  on  lindu.</w:t>
            </w:r>
          </w:p>
        </w:tc>
        <w:tc>
          <w:tcPr>
            <w:tcW w:w="1382" w:type="dxa"/>
            <w:shd w:val="clear" w:color="auto" w:fill="auto"/>
          </w:tcPr>
          <w:p w:rsidR="00644673" w:rsidRPr="00F2280B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44673" w:rsidRPr="007E61D8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Linnut  maltetah lendiä.</w:t>
            </w:r>
          </w:p>
        </w:tc>
        <w:tc>
          <w:tcPr>
            <w:tcW w:w="138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4673" w:rsidRPr="007E61D8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Dž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muuzikan  opastai.</w:t>
            </w:r>
          </w:p>
        </w:tc>
        <w:tc>
          <w:tcPr>
            <w:tcW w:w="138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4673" w:rsidRPr="00F2280B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F2280B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Opastajat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ruatah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kolas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644673" w:rsidRPr="00F2280B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44673" w:rsidRPr="007E61D8" w:rsidTr="002641FA">
        <w:trPr>
          <w:jc w:val="center"/>
        </w:trPr>
        <w:tc>
          <w:tcPr>
            <w:tcW w:w="8472" w:type="dxa"/>
            <w:shd w:val="clear" w:color="auto" w:fill="auto"/>
          </w:tcPr>
          <w:p w:rsidR="00644673" w:rsidRPr="00F2280B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Kezäloma</w:t>
            </w:r>
            <w:r w:rsidRPr="00F2280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 w:rsidRPr="00F2280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pakkaskuus</w:t>
            </w:r>
            <w:r w:rsidRPr="00F2280B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644673" w:rsidRPr="007E61D8" w:rsidRDefault="00644673" w:rsidP="002641F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44673" w:rsidRDefault="00644673" w:rsidP="00644673">
      <w:pPr>
        <w:rPr>
          <w:rFonts w:ascii="Arial" w:hAnsi="Arial" w:cs="Arial"/>
          <w:b/>
        </w:rPr>
      </w:pPr>
    </w:p>
    <w:p w:rsidR="00644673" w:rsidRPr="00225D4C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644673" w:rsidRPr="00564656" w:rsidRDefault="00644673" w:rsidP="00644673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644673" w:rsidRPr="00CC0545" w:rsidTr="002641FA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2225" cy="1619250"/>
                  <wp:effectExtent l="0" t="0" r="9525" b="0"/>
                  <wp:docPr id="6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>
              <w:rPr>
                <w:rFonts w:ascii="Arial" w:hAnsi="Arial" w:cs="Arial"/>
                <w:b/>
                <w:lang w:val="fi-FI"/>
              </w:rPr>
              <w:t>s</w:t>
            </w:r>
            <w:r w:rsidRPr="00CC0545">
              <w:rPr>
                <w:rFonts w:ascii="Arial" w:hAnsi="Arial" w:cs="Arial"/>
                <w:b/>
                <w:lang w:val="fi-FI"/>
              </w:rPr>
              <w:t>m</w:t>
            </w:r>
          </w:p>
        </w:tc>
        <w:tc>
          <w:tcPr>
            <w:tcW w:w="973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>
              <w:rPr>
                <w:rFonts w:ascii="Arial" w:hAnsi="Arial" w:cs="Arial"/>
                <w:b/>
                <w:lang w:val="fi-FI"/>
              </w:rPr>
              <w:t>s</w:t>
            </w:r>
            <w:r w:rsidRPr="00CC0545">
              <w:rPr>
                <w:rFonts w:ascii="Arial" w:hAnsi="Arial" w:cs="Arial"/>
                <w:b/>
                <w:lang w:val="fi-FI"/>
              </w:rPr>
              <w:t>m</w:t>
            </w:r>
          </w:p>
        </w:tc>
        <w:tc>
          <w:tcPr>
            <w:tcW w:w="974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>
              <w:rPr>
                <w:rFonts w:ascii="Arial" w:hAnsi="Arial" w:cs="Arial"/>
                <w:b/>
                <w:lang w:val="fi-FI"/>
              </w:rPr>
              <w:t>s</w:t>
            </w:r>
            <w:r w:rsidRPr="00CC0545">
              <w:rPr>
                <w:rFonts w:ascii="Arial" w:hAnsi="Arial" w:cs="Arial"/>
                <w:b/>
                <w:lang w:val="fi-FI"/>
              </w:rPr>
              <w:t>m</w:t>
            </w:r>
          </w:p>
        </w:tc>
        <w:tc>
          <w:tcPr>
            <w:tcW w:w="974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>
              <w:rPr>
                <w:rFonts w:ascii="Arial" w:hAnsi="Arial" w:cs="Arial"/>
                <w:b/>
                <w:lang w:val="fi-FI"/>
              </w:rPr>
              <w:t>s</w:t>
            </w:r>
            <w:r w:rsidRPr="00CC0545">
              <w:rPr>
                <w:rFonts w:ascii="Arial" w:hAnsi="Arial" w:cs="Arial"/>
                <w:b/>
                <w:lang w:val="fi-FI"/>
              </w:rPr>
              <w:t>m</w:t>
            </w:r>
          </w:p>
        </w:tc>
        <w:tc>
          <w:tcPr>
            <w:tcW w:w="974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>
              <w:rPr>
                <w:rFonts w:ascii="Arial" w:hAnsi="Arial" w:cs="Arial"/>
                <w:b/>
                <w:lang w:val="fi-FI"/>
              </w:rPr>
              <w:t>s</w:t>
            </w:r>
            <w:r w:rsidRPr="00CC0545">
              <w:rPr>
                <w:rFonts w:ascii="Arial" w:hAnsi="Arial" w:cs="Arial"/>
                <w:b/>
                <w:lang w:val="fi-FI"/>
              </w:rPr>
              <w:t>m</w:t>
            </w:r>
          </w:p>
        </w:tc>
        <w:tc>
          <w:tcPr>
            <w:tcW w:w="974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 w:rsidRPr="00CC0545">
              <w:rPr>
                <w:rFonts w:ascii="Arial" w:hAnsi="Arial" w:cs="Arial"/>
                <w:b/>
              </w:rPr>
              <w:t xml:space="preserve">1 </w:t>
            </w:r>
            <w:r>
              <w:rPr>
                <w:rFonts w:ascii="Arial" w:hAnsi="Arial" w:cs="Arial"/>
                <w:b/>
                <w:lang w:val="fi-FI"/>
              </w:rPr>
              <w:t>s</w:t>
            </w:r>
            <w:r w:rsidRPr="00CC0545">
              <w:rPr>
                <w:rFonts w:ascii="Arial" w:hAnsi="Arial" w:cs="Arial"/>
                <w:b/>
                <w:lang w:val="fi-FI"/>
              </w:rPr>
              <w:t>m</w:t>
            </w:r>
          </w:p>
        </w:tc>
      </w:tr>
    </w:tbl>
    <w:p w:rsidR="00644673" w:rsidRDefault="00644673" w:rsidP="00644673">
      <w:pPr>
        <w:rPr>
          <w:rFonts w:ascii="Arial" w:hAnsi="Arial" w:cs="Arial"/>
          <w:b/>
          <w:lang w:val="fi-FI"/>
        </w:rPr>
      </w:pPr>
    </w:p>
    <w:p w:rsidR="00644673" w:rsidRDefault="00644673" w:rsidP="00644673">
      <w:pPr>
        <w:rPr>
          <w:rFonts w:ascii="Arial" w:hAnsi="Arial" w:cs="Arial"/>
          <w:b/>
          <w:lang w:val="fi-FI"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Самого Пиноккио тоже обманывали. Например, кот и лиса предложили ему зарыть пять золотых монет на поле чудес в стране </w:t>
      </w:r>
      <w:proofErr w:type="gramStart"/>
      <w:r>
        <w:rPr>
          <w:rFonts w:ascii="Arial" w:hAnsi="Arial" w:cs="Arial"/>
          <w:sz w:val="28"/>
          <w:szCs w:val="28"/>
        </w:rPr>
        <w:t>дураков</w:t>
      </w:r>
      <w:proofErr w:type="gramEnd"/>
      <w:r>
        <w:rPr>
          <w:rFonts w:ascii="Arial" w:hAnsi="Arial" w:cs="Arial"/>
          <w:sz w:val="28"/>
          <w:szCs w:val="28"/>
        </w:rPr>
        <w:t>, чтобы из них выросло денежное дерево. А в каком из текстов об этом говорится? Обведи нужную букву.</w:t>
      </w:r>
    </w:p>
    <w:p w:rsidR="00644673" w:rsidRPr="00644673" w:rsidRDefault="00644673" w:rsidP="00644673">
      <w:pPr>
        <w:jc w:val="center"/>
        <w:rPr>
          <w:rFonts w:ascii="Arial" w:hAnsi="Arial" w:cs="Arial"/>
          <w:sz w:val="28"/>
          <w:szCs w:val="28"/>
        </w:rPr>
      </w:pPr>
    </w:p>
    <w:p w:rsidR="00644673" w:rsidRDefault="00644673" w:rsidP="00644673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2375" cy="26098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3" w:rsidRPr="006A5462" w:rsidRDefault="00644673" w:rsidP="00644673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644673" w:rsidRPr="00CC0545" w:rsidTr="002641FA">
        <w:tc>
          <w:tcPr>
            <w:tcW w:w="1384" w:type="dxa"/>
            <w:shd w:val="clear" w:color="auto" w:fill="auto"/>
          </w:tcPr>
          <w:p w:rsidR="00644673" w:rsidRPr="00CC0545" w:rsidRDefault="00644673" w:rsidP="002641FA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644673" w:rsidRPr="00CC0545" w:rsidRDefault="00644673" w:rsidP="002641FA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– Pinokkio, mene Bobazien muah. Sie ei ole školii da opastuskniigoi. Sie nikonzu nimidä ei pie opastuo. Sie lapset vai elostetah da kižatah huondekses ildassah. </w:t>
            </w:r>
          </w:p>
        </w:tc>
      </w:tr>
      <w:tr w:rsidR="00644673" w:rsidRPr="00CC0545" w:rsidTr="002641FA">
        <w:tc>
          <w:tcPr>
            <w:tcW w:w="1384" w:type="dxa"/>
            <w:shd w:val="clear" w:color="auto" w:fill="auto"/>
          </w:tcPr>
          <w:p w:rsidR="00644673" w:rsidRPr="00CC0545" w:rsidRDefault="00644673" w:rsidP="002641FA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shd w:val="clear" w:color="auto" w:fill="auto"/>
          </w:tcPr>
          <w:p w:rsidR="00644673" w:rsidRPr="00CC0545" w:rsidRDefault="00644673" w:rsidP="002641FA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 Pinokkio, m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ene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Tolkuttomien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uah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haudua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dengat Kumman pellol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e,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valele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kai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ripo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ttele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piäle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suol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Yöl sih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kohtah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puu,  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kudai rodieu täyzi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kuldudengua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  <w:tr w:rsidR="00644673" w:rsidRPr="00CC0545" w:rsidTr="002641FA">
        <w:tc>
          <w:tcPr>
            <w:tcW w:w="1384" w:type="dxa"/>
            <w:shd w:val="clear" w:color="auto" w:fill="auto"/>
          </w:tcPr>
          <w:p w:rsidR="00644673" w:rsidRPr="00CC0545" w:rsidRDefault="00644673" w:rsidP="002641FA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644673" w:rsidRPr="00CC0545" w:rsidRDefault="00644673" w:rsidP="002641FA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 Pinokkio, m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ene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bazarile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my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oma opastuskniigu da osta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lippu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tyttiteatrah libo čirkah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Sie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vessel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</w:tbl>
    <w:p w:rsidR="00644673" w:rsidRPr="00255773" w:rsidRDefault="00644673" w:rsidP="00644673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644673" w:rsidRPr="005F5CBE" w:rsidRDefault="00644673" w:rsidP="00644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64467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6446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644673" w:rsidRPr="00644673" w:rsidRDefault="00644673" w:rsidP="00644673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644673" w:rsidRPr="00CC0545" w:rsidTr="002641FA">
        <w:tc>
          <w:tcPr>
            <w:tcW w:w="6487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09925" cy="2305050"/>
                  <wp:effectExtent l="0" t="0" r="9525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rPr>
                <w:rFonts w:ascii="Arial" w:hAnsi="Arial" w:cs="Arial"/>
                <w:sz w:val="28"/>
                <w:szCs w:val="28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OSLU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HUKKU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ŠLÖPÖI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ONDII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</w:tc>
      </w:tr>
    </w:tbl>
    <w:p w:rsidR="00644673" w:rsidRPr="00371C9E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выздоровел, вернулся домой, начал заботиться об отце – мастере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>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</w:t>
      </w:r>
      <w:proofErr w:type="gramStart"/>
      <w:r>
        <w:rPr>
          <w:rFonts w:ascii="Arial" w:hAnsi="Arial" w:cs="Arial"/>
          <w:sz w:val="28"/>
          <w:szCs w:val="28"/>
        </w:rPr>
        <w:t>кст пр</w:t>
      </w:r>
      <w:proofErr w:type="gramEnd"/>
      <w:r>
        <w:rPr>
          <w:rFonts w:ascii="Arial" w:hAnsi="Arial" w:cs="Arial"/>
          <w:sz w:val="28"/>
          <w:szCs w:val="28"/>
        </w:rPr>
        <w:t>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644673" w:rsidRDefault="00644673" w:rsidP="00644673">
      <w:pPr>
        <w:jc w:val="center"/>
        <w:rPr>
          <w:rFonts w:ascii="Arial" w:hAnsi="Arial" w:cs="Arial"/>
          <w:sz w:val="28"/>
          <w:szCs w:val="28"/>
        </w:rPr>
      </w:pPr>
    </w:p>
    <w:p w:rsidR="00644673" w:rsidRDefault="00644673" w:rsidP="0064467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0400" cy="2676525"/>
            <wp:effectExtent l="0" t="0" r="0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3" w:rsidRPr="00371C9E" w:rsidRDefault="00644673" w:rsidP="00644673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644673" w:rsidRPr="00CC0545" w:rsidTr="002641FA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44673" w:rsidRPr="00CC0545" w:rsidRDefault="00644673" w:rsidP="002641F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44673" w:rsidRPr="00CC0545" w:rsidRDefault="00644673" w:rsidP="002641F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Hyvä Pinokkio!</w:t>
            </w: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Mene (1) .......... .</w:t>
            </w: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(2) ..........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omas tuatas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y (3) ......... .</w:t>
            </w: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Opastu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(4) ..........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dieloloi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agize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(5) .......... .</w:t>
            </w:r>
          </w:p>
          <w:p w:rsidR="00644673" w:rsidRPr="00CC0545" w:rsidRDefault="00644673" w:rsidP="002641FA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Erähänny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iän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sin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us roihes hyvä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(6) ......... .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644673" w:rsidRPr="00DA1D19" w:rsidRDefault="00644673" w:rsidP="002641FA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huol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du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dih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školah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brihačču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tott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CC0545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uu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zii</w:t>
            </w:r>
          </w:p>
          <w:p w:rsidR="00644673" w:rsidRPr="00CC0545" w:rsidRDefault="00644673" w:rsidP="002641FA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644673" w:rsidRPr="00644673" w:rsidRDefault="00644673" w:rsidP="00644673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644673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Ты молодец! Справился со всеми заданиями </w:t>
      </w:r>
      <w:proofErr w:type="gramStart"/>
      <w:r>
        <w:rPr>
          <w:rFonts w:ascii="Arial" w:hAnsi="Arial" w:cs="Arial"/>
          <w:sz w:val="28"/>
          <w:szCs w:val="28"/>
        </w:rPr>
        <w:t>сказочного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квеста</w:t>
      </w:r>
      <w:proofErr w:type="spellEnd"/>
      <w:r>
        <w:rPr>
          <w:rFonts w:ascii="Arial" w:hAnsi="Arial" w:cs="Arial"/>
          <w:sz w:val="28"/>
          <w:szCs w:val="28"/>
        </w:rPr>
        <w:t>. Осталось только выбрать фразу для того, чтобы поблагодарить всех его участников. Подчеркни нужный вариант.</w:t>
      </w: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0" t="0" r="0" b="6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673" w:rsidRPr="00D51C62" w:rsidRDefault="00644673" w:rsidP="00644673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Terveh!</w:t>
                            </w:r>
                          </w:p>
                          <w:p w:rsidR="00644673" w:rsidRPr="006B3054" w:rsidRDefault="00644673" w:rsidP="00644673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Jiä tervehekse!</w:t>
                            </w:r>
                          </w:p>
                          <w:p w:rsidR="00644673" w:rsidRPr="006B3054" w:rsidRDefault="00644673" w:rsidP="00644673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Passibo!</w:t>
                            </w:r>
                          </w:p>
                          <w:p w:rsidR="00644673" w:rsidRPr="006B3054" w:rsidRDefault="00644673" w:rsidP="00644673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6.45pt;margin-top:3.25pt;width:49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" fillcolor="#f9f9f9" stroked="f">
                <v:textbox>
                  <w:txbxContent>
                    <w:p w:rsidR="00644673" w:rsidRPr="00D51C62" w:rsidRDefault="00644673" w:rsidP="00644673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Terveh!</w:t>
                      </w:r>
                    </w:p>
                    <w:p w:rsidR="00644673" w:rsidRPr="006B3054" w:rsidRDefault="00644673" w:rsidP="00644673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Jiä tervehekse!</w:t>
                      </w:r>
                    </w:p>
                    <w:p w:rsidR="00644673" w:rsidRPr="006B3054" w:rsidRDefault="00644673" w:rsidP="00644673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Passibo!</w:t>
                      </w:r>
                    </w:p>
                    <w:p w:rsidR="00644673" w:rsidRPr="006B3054" w:rsidRDefault="00644673" w:rsidP="00644673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Pr="00215EC5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Pr="00D42312" w:rsidRDefault="00644673" w:rsidP="00644673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644673" w:rsidRDefault="00644673" w:rsidP="00644673">
      <w:pPr>
        <w:rPr>
          <w:rFonts w:ascii="Arial" w:hAnsi="Arial" w:cs="Arial"/>
          <w:b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Pr="00DB0F01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Познакомься ещё с одним другом Пиноккио. </w:t>
      </w: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 w:rsidRPr="00253BE9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  <w:lang w:val="fi-FI"/>
        </w:rPr>
        <w:t>irku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 w:rsidRPr="00082AC5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  <w:lang w:val="fi-FI"/>
        </w:rPr>
        <w:t>iroi</w:t>
      </w:r>
      <w:r>
        <w:rPr>
          <w:rFonts w:ascii="Arial" w:hAnsi="Arial" w:cs="Arial"/>
          <w:sz w:val="28"/>
          <w:szCs w:val="28"/>
        </w:rPr>
        <w:t>.</w:t>
      </w: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644673" w:rsidRPr="00806853" w:rsidTr="002641FA">
        <w:tc>
          <w:tcPr>
            <w:tcW w:w="3936" w:type="dxa"/>
            <w:shd w:val="clear" w:color="auto" w:fill="auto"/>
          </w:tcPr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6875" cy="2676525"/>
                  <wp:effectExtent l="0" t="0" r="9525" b="9525"/>
                  <wp:docPr id="2" name="Рисунок 2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644673" w:rsidRPr="0064467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64467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644673" w:rsidRPr="00253BE9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Terveh</w:t>
            </w:r>
            <w:r w:rsidRPr="00253BE9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olen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Čiroi Čirku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Minul on 140 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vuot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tu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elän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Pinokkion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kois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suvaičen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filosoufiedu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Vie minä suvaičen lugie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enbo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sinä olet?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Sanele omas ičes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Parahin tervehyzin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Čiroi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Čirku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644673" w:rsidRPr="00806853" w:rsidTr="002641FA">
        <w:tc>
          <w:tcPr>
            <w:tcW w:w="9854" w:type="dxa"/>
            <w:gridSpan w:val="2"/>
            <w:shd w:val="clear" w:color="auto" w:fill="auto"/>
          </w:tcPr>
          <w:p w:rsidR="00644673" w:rsidRPr="00806853" w:rsidRDefault="00644673" w:rsidP="002641FA">
            <w:pPr>
              <w:rPr>
                <w:rFonts w:ascii="Arial" w:hAnsi="Arial" w:cs="Arial"/>
                <w:b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  <w:lang w:val="fi-FI"/>
              </w:rPr>
            </w:pPr>
            <w:r w:rsidRPr="008068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644673" w:rsidRPr="00806853" w:rsidRDefault="00644673" w:rsidP="002641FA">
            <w:pPr>
              <w:rPr>
                <w:rFonts w:ascii="Arial" w:hAnsi="Arial" w:cs="Arial"/>
              </w:rPr>
            </w:pPr>
          </w:p>
          <w:p w:rsidR="00644673" w:rsidRPr="00806853" w:rsidRDefault="00644673" w:rsidP="002641FA">
            <w:pPr>
              <w:rPr>
                <w:rFonts w:ascii="Arial" w:hAnsi="Arial" w:cs="Arial"/>
              </w:rPr>
            </w:pPr>
          </w:p>
        </w:tc>
      </w:tr>
    </w:tbl>
    <w:p w:rsidR="00644673" w:rsidRPr="003819CE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Pr="00DB0F01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 Сыграй со сверчком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 в игру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OIGIEH</w:t>
      </w:r>
      <w:r w:rsidRPr="00015DA0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  <w:lang w:val="fi-FI"/>
        </w:rPr>
        <w:t>VI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015DA0">
        <w:rPr>
          <w:rFonts w:ascii="Arial" w:hAnsi="Arial" w:cs="Arial"/>
          <w:sz w:val="28"/>
          <w:szCs w:val="28"/>
        </w:rPr>
        <w:t xml:space="preserve">”. </w:t>
      </w:r>
    </w:p>
    <w:p w:rsidR="00644673" w:rsidRPr="00DB0F01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Tomuattu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on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sinine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644673" w:rsidRPr="00253BE9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253BE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Vi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253BE9">
        <w:rPr>
          <w:rFonts w:ascii="Arial" w:hAnsi="Arial" w:cs="Arial"/>
          <w:sz w:val="28"/>
          <w:szCs w:val="28"/>
        </w:rPr>
        <w:t>.”</w:t>
      </w:r>
    </w:p>
    <w:p w:rsidR="00644673" w:rsidRPr="00253BE9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Pr="00253BE9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r w:rsidRPr="00253BE9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253BE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Talvel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panou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lundu</w:t>
      </w:r>
      <w:r w:rsidRPr="00253BE9">
        <w:rPr>
          <w:rFonts w:ascii="Arial" w:hAnsi="Arial" w:cs="Arial"/>
          <w:sz w:val="28"/>
          <w:szCs w:val="28"/>
        </w:rPr>
        <w:t>.” –</w:t>
      </w:r>
    </w:p>
    <w:p w:rsidR="00644673" w:rsidRPr="00986390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 w:rsidRPr="0098639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Oigieh</w:t>
      </w:r>
      <w:r w:rsidRPr="00986390">
        <w:rPr>
          <w:rFonts w:ascii="Arial" w:hAnsi="Arial" w:cs="Arial"/>
          <w:sz w:val="28"/>
          <w:szCs w:val="28"/>
        </w:rPr>
        <w:t>.”</w:t>
      </w:r>
    </w:p>
    <w:p w:rsidR="00644673" w:rsidRPr="00986390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Сначала три раза загадывает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</w:p>
    <w:p w:rsidR="00644673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644673" w:rsidRPr="00DB0F01" w:rsidRDefault="00644673" w:rsidP="006446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Default="00644673" w:rsidP="00644673">
      <w:pPr>
        <w:jc w:val="center"/>
        <w:rPr>
          <w:rFonts w:ascii="Arial" w:hAnsi="Arial" w:cs="Arial"/>
          <w:b/>
        </w:rPr>
      </w:pPr>
    </w:p>
    <w:p w:rsidR="00644673" w:rsidRPr="00DB0F01" w:rsidRDefault="00644673" w:rsidP="006446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86125" cy="4524375"/>
            <wp:effectExtent l="0" t="0" r="9525" b="9525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8D" w:rsidRDefault="00644673">
      <w:bookmarkStart w:id="0" w:name="_GoBack"/>
      <w:bookmarkEnd w:id="0"/>
    </w:p>
    <w:sectPr w:rsidR="002D398D" w:rsidSect="00644673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73"/>
    <w:rsid w:val="001D174A"/>
    <w:rsid w:val="004434C3"/>
    <w:rsid w:val="0064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2021-04-13T00:37:00Z</dcterms:created>
  <dcterms:modified xsi:type="dcterms:W3CDTF">2021-04-13T00:38:00Z</dcterms:modified>
</cp:coreProperties>
</file>