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0C4E06" w14:textId="77777777" w:rsidR="00AF61B0" w:rsidRDefault="00AF61B0"/>
    <w:p w14:paraId="391A2FCB" w14:textId="77777777" w:rsidR="00AF61B0" w:rsidRDefault="006B2B08">
      <w:pPr>
        <w:numPr>
          <w:ilvl w:val="0"/>
          <w:numId w:val="1"/>
        </w:numPr>
      </w:pPr>
      <w:r>
        <w:t xml:space="preserve">Johannes Takasen </w:t>
      </w:r>
      <w:r>
        <w:rPr>
          <w:i/>
        </w:rPr>
        <w:t>Aino</w:t>
      </w:r>
      <w:r>
        <w:t>-veistos on kunniapaikalla eräässä suomalaisessa taidemuseossa, mutta missä?</w:t>
      </w:r>
    </w:p>
    <w:p w14:paraId="3CA86313" w14:textId="77777777" w:rsidR="00AF61B0" w:rsidRDefault="006B2B08">
      <w:pPr>
        <w:numPr>
          <w:ilvl w:val="1"/>
          <w:numId w:val="1"/>
        </w:numPr>
      </w:pPr>
      <w:r>
        <w:t>Amos Rex</w:t>
      </w:r>
    </w:p>
    <w:p w14:paraId="22EDB20F" w14:textId="77777777" w:rsidR="00AF61B0" w:rsidRDefault="006B2B08">
      <w:pPr>
        <w:numPr>
          <w:ilvl w:val="1"/>
          <w:numId w:val="1"/>
        </w:numPr>
      </w:pPr>
      <w:r>
        <w:t>Kiasma</w:t>
      </w:r>
    </w:p>
    <w:p w14:paraId="13D4C158" w14:textId="77777777" w:rsidR="00AF61B0" w:rsidRDefault="006B2B08">
      <w:pPr>
        <w:numPr>
          <w:ilvl w:val="1"/>
          <w:numId w:val="1"/>
        </w:numPr>
        <w:rPr>
          <w:b/>
        </w:rPr>
      </w:pPr>
      <w:r>
        <w:rPr>
          <w:b/>
        </w:rPr>
        <w:t>Ateneum</w:t>
      </w:r>
    </w:p>
    <w:p w14:paraId="640A02EA" w14:textId="77777777" w:rsidR="00AF61B0" w:rsidRDefault="006B2B0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Sinebrychoffin taidemuseo</w:t>
      </w:r>
    </w:p>
    <w:p w14:paraId="6F1EC2D1" w14:textId="77777777" w:rsidR="00AF61B0" w:rsidRDefault="00AF61B0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A24B6C7" w14:textId="77777777" w:rsidR="00AF61B0" w:rsidRDefault="006B2B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Kuka on maalannut oheisen </w:t>
      </w:r>
      <w:r>
        <w:rPr>
          <w:i/>
        </w:rPr>
        <w:t>Tanssiaiskengät-</w:t>
      </w:r>
      <w:r>
        <w:t>maalauksen?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3D133DE8" wp14:editId="263ACDF1">
            <wp:simplePos x="0" y="0"/>
            <wp:positionH relativeFrom="column">
              <wp:posOffset>2505075</wp:posOffset>
            </wp:positionH>
            <wp:positionV relativeFrom="paragraph">
              <wp:posOffset>243650</wp:posOffset>
            </wp:positionV>
            <wp:extent cx="3281363" cy="2664624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4854"/>
                    <a:stretch>
                      <a:fillRect/>
                    </a:stretch>
                  </pic:blipFill>
                  <pic:spPr>
                    <a:xfrm>
                      <a:off x="0" y="0"/>
                      <a:ext cx="3281363" cy="2664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84A4AB" w14:textId="77777777" w:rsidR="00AF61B0" w:rsidRDefault="006B2B0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Helene Schjerfbeck</w:t>
      </w:r>
    </w:p>
    <w:p w14:paraId="24AE0CB0" w14:textId="77777777" w:rsidR="00AF61B0" w:rsidRDefault="006B2B0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Helena Westermarck</w:t>
      </w:r>
    </w:p>
    <w:p w14:paraId="44298A3D" w14:textId="77777777" w:rsidR="00AF61B0" w:rsidRDefault="006B2B0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Victor Westerholm</w:t>
      </w:r>
    </w:p>
    <w:p w14:paraId="08A918E2" w14:textId="77777777" w:rsidR="00AF61B0" w:rsidRDefault="006B2B0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Maria Wiik</w:t>
      </w:r>
    </w:p>
    <w:p w14:paraId="5A2C5DF5" w14:textId="77777777" w:rsidR="00AF61B0" w:rsidRDefault="00AF61B0">
      <w:pPr>
        <w:pBdr>
          <w:top w:val="nil"/>
          <w:left w:val="nil"/>
          <w:bottom w:val="nil"/>
          <w:right w:val="nil"/>
          <w:between w:val="nil"/>
        </w:pBdr>
      </w:pPr>
    </w:p>
    <w:p w14:paraId="731D6142" w14:textId="77777777" w:rsidR="00AF61B0" w:rsidRDefault="00AF61B0"/>
    <w:p w14:paraId="49291856" w14:textId="77777777" w:rsidR="00AF61B0" w:rsidRDefault="00AF61B0"/>
    <w:p w14:paraId="489782B8" w14:textId="77777777" w:rsidR="00AF61B0" w:rsidRDefault="00AF61B0"/>
    <w:p w14:paraId="777EA0C3" w14:textId="77777777" w:rsidR="00AF61B0" w:rsidRDefault="00AF61B0"/>
    <w:p w14:paraId="4FEA4376" w14:textId="77777777" w:rsidR="00AF61B0" w:rsidRDefault="00AF61B0"/>
    <w:p w14:paraId="692AF1FD" w14:textId="77777777" w:rsidR="00AF61B0" w:rsidRDefault="00AF61B0"/>
    <w:p w14:paraId="2F9254DF" w14:textId="77777777" w:rsidR="00AF61B0" w:rsidRDefault="00AF61B0"/>
    <w:p w14:paraId="1BCEC050" w14:textId="77777777" w:rsidR="00AF61B0" w:rsidRDefault="00AF61B0"/>
    <w:p w14:paraId="65B4739C" w14:textId="77777777" w:rsidR="00AF61B0" w:rsidRDefault="00AF61B0"/>
    <w:p w14:paraId="56C40A80" w14:textId="77777777" w:rsidR="00AF61B0" w:rsidRDefault="00AF61B0"/>
    <w:p w14:paraId="39D3C0BE" w14:textId="77777777" w:rsidR="00AF61B0" w:rsidRDefault="00AF61B0"/>
    <w:p w14:paraId="0B96169D" w14:textId="77777777" w:rsidR="00AF61B0" w:rsidRDefault="00AF61B0"/>
    <w:p w14:paraId="17EE337E" w14:textId="77777777" w:rsidR="00AF61B0" w:rsidRDefault="00AF61B0"/>
    <w:p w14:paraId="283A33EE" w14:textId="77777777" w:rsidR="00AF61B0" w:rsidRDefault="00AF61B0"/>
    <w:p w14:paraId="5BE6EC0E" w14:textId="77777777" w:rsidR="00AF61B0" w:rsidRDefault="00AF61B0"/>
    <w:p w14:paraId="44FAB093" w14:textId="77777777" w:rsidR="00AF61B0" w:rsidRDefault="006B2B08">
      <w:pPr>
        <w:numPr>
          <w:ilvl w:val="0"/>
          <w:numId w:val="1"/>
        </w:numPr>
      </w:pPr>
      <w:r>
        <w:t xml:space="preserve">Symmetrinen ja talotekniikaltaan aikakaudelleen edistyksellinen </w:t>
      </w:r>
      <w:r>
        <w:rPr>
          <w:i/>
        </w:rPr>
        <w:t xml:space="preserve">Säätytalo </w:t>
      </w:r>
      <w:r>
        <w:t>lepää Helsingin keskustassa. Kuka oli rakennuksen arkkitehti?</w:t>
      </w:r>
    </w:p>
    <w:p w14:paraId="6054C8EC" w14:textId="77777777" w:rsidR="00AF61B0" w:rsidRDefault="006B2B08">
      <w:pPr>
        <w:numPr>
          <w:ilvl w:val="1"/>
          <w:numId w:val="1"/>
        </w:numPr>
      </w:pPr>
      <w:r>
        <w:t xml:space="preserve">Theodor </w:t>
      </w:r>
      <w:proofErr w:type="spellStart"/>
      <w:r>
        <w:t>Höijer</w:t>
      </w:r>
      <w:proofErr w:type="spellEnd"/>
    </w:p>
    <w:p w14:paraId="2FACF78D" w14:textId="77777777" w:rsidR="00AF61B0" w:rsidRDefault="006B2B08">
      <w:pPr>
        <w:numPr>
          <w:ilvl w:val="1"/>
          <w:numId w:val="1"/>
        </w:numPr>
        <w:rPr>
          <w:b/>
        </w:rPr>
      </w:pPr>
      <w:r>
        <w:rPr>
          <w:b/>
        </w:rPr>
        <w:t>Gustaf Nyström</w:t>
      </w:r>
    </w:p>
    <w:p w14:paraId="19A1B2B1" w14:textId="77777777" w:rsidR="00AF61B0" w:rsidRDefault="006B2B08">
      <w:pPr>
        <w:numPr>
          <w:ilvl w:val="1"/>
          <w:numId w:val="1"/>
        </w:numPr>
      </w:pPr>
      <w:r>
        <w:t>Alvar Aalto</w:t>
      </w:r>
    </w:p>
    <w:p w14:paraId="6B50FB4D" w14:textId="77777777" w:rsidR="00AF61B0" w:rsidRDefault="006B2B08">
      <w:pPr>
        <w:numPr>
          <w:ilvl w:val="1"/>
          <w:numId w:val="1"/>
        </w:numPr>
      </w:pPr>
      <w:r>
        <w:t>Eliel Saarinen</w:t>
      </w:r>
    </w:p>
    <w:p w14:paraId="1CC5B25C" w14:textId="77777777" w:rsidR="00AF61B0" w:rsidRDefault="00AF61B0">
      <w:pPr>
        <w:ind w:left="720"/>
      </w:pPr>
    </w:p>
    <w:p w14:paraId="675830C9" w14:textId="77777777" w:rsidR="00AF61B0" w:rsidRDefault="006B2B08">
      <w:pPr>
        <w:numPr>
          <w:ilvl w:val="0"/>
          <w:numId w:val="1"/>
        </w:numPr>
      </w:pPr>
      <w:r>
        <w:t xml:space="preserve">Millä toisella nimellä Eero Järnefeltin </w:t>
      </w:r>
      <w:r>
        <w:rPr>
          <w:i/>
        </w:rPr>
        <w:t xml:space="preserve">Raatajat rahanalaiset </w:t>
      </w:r>
      <w:r>
        <w:t>tunnetaan?</w:t>
      </w:r>
    </w:p>
    <w:p w14:paraId="3D548628" w14:textId="77777777" w:rsidR="00AF61B0" w:rsidRDefault="006B2B08">
      <w:pPr>
        <w:numPr>
          <w:ilvl w:val="1"/>
          <w:numId w:val="1"/>
        </w:numPr>
        <w:rPr>
          <w:b/>
        </w:rPr>
      </w:pPr>
      <w:r>
        <w:rPr>
          <w:b/>
        </w:rPr>
        <w:t>Kaski</w:t>
      </w:r>
    </w:p>
    <w:p w14:paraId="6EAB7F06" w14:textId="77777777" w:rsidR="00AF61B0" w:rsidRDefault="006B2B08">
      <w:pPr>
        <w:numPr>
          <w:ilvl w:val="1"/>
          <w:numId w:val="1"/>
        </w:numPr>
      </w:pPr>
      <w:proofErr w:type="spellStart"/>
      <w:r>
        <w:t>Kiiras</w:t>
      </w:r>
      <w:proofErr w:type="spellEnd"/>
    </w:p>
    <w:p w14:paraId="443508DC" w14:textId="77777777" w:rsidR="00AF61B0" w:rsidRDefault="006B2B08">
      <w:pPr>
        <w:numPr>
          <w:ilvl w:val="1"/>
          <w:numId w:val="1"/>
        </w:numPr>
      </w:pPr>
      <w:r>
        <w:t>Nuotio</w:t>
      </w:r>
    </w:p>
    <w:p w14:paraId="41A1A72E" w14:textId="77777777" w:rsidR="00AF61B0" w:rsidRDefault="006B2B08">
      <w:pPr>
        <w:numPr>
          <w:ilvl w:val="1"/>
          <w:numId w:val="1"/>
        </w:numPr>
      </w:pPr>
      <w:r>
        <w:t>Käry</w:t>
      </w:r>
    </w:p>
    <w:p w14:paraId="71975F95" w14:textId="77777777" w:rsidR="00AF61B0" w:rsidRDefault="00AF61B0"/>
    <w:p w14:paraId="573AC918" w14:textId="77777777" w:rsidR="00AF61B0" w:rsidRDefault="00AF61B0"/>
    <w:p w14:paraId="05418234" w14:textId="77777777" w:rsidR="00AF61B0" w:rsidRDefault="00AF61B0"/>
    <w:p w14:paraId="3D2CA842" w14:textId="77777777" w:rsidR="00AF61B0" w:rsidRDefault="00AF61B0"/>
    <w:p w14:paraId="753FBB9F" w14:textId="77777777" w:rsidR="00AF61B0" w:rsidRDefault="00AF61B0"/>
    <w:p w14:paraId="290DC630" w14:textId="77777777" w:rsidR="00AF61B0" w:rsidRDefault="00AF61B0"/>
    <w:p w14:paraId="1078E9FF" w14:textId="77777777" w:rsidR="00AF61B0" w:rsidRDefault="00AF61B0"/>
    <w:p w14:paraId="09B584DA" w14:textId="77777777" w:rsidR="00AF61B0" w:rsidRDefault="00AF61B0"/>
    <w:p w14:paraId="13B64EED" w14:textId="77777777" w:rsidR="00AF61B0" w:rsidRDefault="00AF61B0"/>
    <w:p w14:paraId="53FEA89F" w14:textId="77777777" w:rsidR="00AF61B0" w:rsidRDefault="006B2B08">
      <w:pPr>
        <w:numPr>
          <w:ilvl w:val="0"/>
          <w:numId w:val="1"/>
        </w:numPr>
      </w:pPr>
      <w:r>
        <w:t xml:space="preserve">Kuka Kalevalan henkilö on pääosassa oheisessa Akseli </w:t>
      </w:r>
      <w:proofErr w:type="spellStart"/>
      <w:r>
        <w:t>Gallén</w:t>
      </w:r>
      <w:proofErr w:type="spellEnd"/>
      <w:r>
        <w:t>-Kallelan teoksessa?</w: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38FB6D2B" wp14:editId="2097E390">
            <wp:simplePos x="0" y="0"/>
            <wp:positionH relativeFrom="column">
              <wp:posOffset>2438400</wp:posOffset>
            </wp:positionH>
            <wp:positionV relativeFrom="paragraph">
              <wp:posOffset>238125</wp:posOffset>
            </wp:positionV>
            <wp:extent cx="3111862" cy="5751388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1862" cy="5751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97C363" w14:textId="77777777" w:rsidR="00AF61B0" w:rsidRDefault="006B2B08">
      <w:pPr>
        <w:numPr>
          <w:ilvl w:val="1"/>
          <w:numId w:val="1"/>
        </w:numPr>
      </w:pPr>
      <w:r>
        <w:t>Lemminkäinen</w:t>
      </w:r>
    </w:p>
    <w:p w14:paraId="382F8ED2" w14:textId="77777777" w:rsidR="00AF61B0" w:rsidRDefault="006B2B08">
      <w:pPr>
        <w:numPr>
          <w:ilvl w:val="1"/>
          <w:numId w:val="1"/>
        </w:numPr>
      </w:pPr>
      <w:r>
        <w:t>Joukahainen</w:t>
      </w:r>
    </w:p>
    <w:p w14:paraId="1386F0D3" w14:textId="77777777" w:rsidR="00AF61B0" w:rsidRDefault="006B2B08">
      <w:pPr>
        <w:numPr>
          <w:ilvl w:val="1"/>
          <w:numId w:val="1"/>
        </w:numPr>
      </w:pPr>
      <w:r>
        <w:t>Väinämöinen</w:t>
      </w:r>
    </w:p>
    <w:p w14:paraId="3AD17CA9" w14:textId="77777777" w:rsidR="00AF61B0" w:rsidRDefault="006B2B08">
      <w:pPr>
        <w:numPr>
          <w:ilvl w:val="1"/>
          <w:numId w:val="1"/>
        </w:numPr>
        <w:rPr>
          <w:b/>
        </w:rPr>
      </w:pPr>
      <w:r>
        <w:rPr>
          <w:b/>
        </w:rPr>
        <w:t>Kullervo</w:t>
      </w:r>
    </w:p>
    <w:p w14:paraId="11A8271B" w14:textId="77777777" w:rsidR="00AF61B0" w:rsidRDefault="00AF61B0">
      <w:pPr>
        <w:rPr>
          <w:b/>
        </w:rPr>
      </w:pPr>
    </w:p>
    <w:p w14:paraId="7AF0E3C3" w14:textId="77777777" w:rsidR="00AF61B0" w:rsidRDefault="00AF61B0">
      <w:pPr>
        <w:rPr>
          <w:b/>
        </w:rPr>
      </w:pPr>
    </w:p>
    <w:p w14:paraId="065EAF72" w14:textId="77777777" w:rsidR="00AF61B0" w:rsidRDefault="00AF61B0">
      <w:pPr>
        <w:rPr>
          <w:b/>
        </w:rPr>
      </w:pPr>
    </w:p>
    <w:p w14:paraId="797D68C6" w14:textId="77777777" w:rsidR="00AF61B0" w:rsidRDefault="00AF61B0">
      <w:pPr>
        <w:rPr>
          <w:b/>
        </w:rPr>
      </w:pPr>
    </w:p>
    <w:p w14:paraId="5B297541" w14:textId="77777777" w:rsidR="00AF61B0" w:rsidRDefault="00AF61B0">
      <w:pPr>
        <w:rPr>
          <w:b/>
        </w:rPr>
      </w:pPr>
    </w:p>
    <w:p w14:paraId="60842C3B" w14:textId="77777777" w:rsidR="00AF61B0" w:rsidRDefault="00AF61B0">
      <w:pPr>
        <w:rPr>
          <w:b/>
        </w:rPr>
      </w:pPr>
    </w:p>
    <w:p w14:paraId="49A1C9AC" w14:textId="77777777" w:rsidR="00AF61B0" w:rsidRDefault="00AF61B0">
      <w:pPr>
        <w:rPr>
          <w:b/>
        </w:rPr>
      </w:pPr>
    </w:p>
    <w:p w14:paraId="5EC29716" w14:textId="77777777" w:rsidR="00AF61B0" w:rsidRDefault="00AF61B0">
      <w:pPr>
        <w:rPr>
          <w:b/>
        </w:rPr>
      </w:pPr>
    </w:p>
    <w:p w14:paraId="6A2B0B65" w14:textId="77777777" w:rsidR="00AF61B0" w:rsidRDefault="00AF61B0">
      <w:pPr>
        <w:rPr>
          <w:b/>
        </w:rPr>
      </w:pPr>
    </w:p>
    <w:p w14:paraId="10610AD2" w14:textId="77777777" w:rsidR="00AF61B0" w:rsidRDefault="00AF61B0">
      <w:pPr>
        <w:rPr>
          <w:b/>
        </w:rPr>
      </w:pPr>
    </w:p>
    <w:p w14:paraId="75E8C7B1" w14:textId="77777777" w:rsidR="00AF61B0" w:rsidRDefault="00AF61B0">
      <w:pPr>
        <w:rPr>
          <w:b/>
        </w:rPr>
      </w:pPr>
    </w:p>
    <w:p w14:paraId="7E41D459" w14:textId="77777777" w:rsidR="00AF61B0" w:rsidRDefault="00AF61B0">
      <w:pPr>
        <w:rPr>
          <w:b/>
        </w:rPr>
      </w:pPr>
    </w:p>
    <w:p w14:paraId="3E7C4EB2" w14:textId="77777777" w:rsidR="00AF61B0" w:rsidRDefault="00AF61B0">
      <w:pPr>
        <w:rPr>
          <w:b/>
        </w:rPr>
      </w:pPr>
    </w:p>
    <w:p w14:paraId="41E3DFF3" w14:textId="77777777" w:rsidR="00AF61B0" w:rsidRDefault="00AF61B0">
      <w:pPr>
        <w:rPr>
          <w:b/>
        </w:rPr>
      </w:pPr>
    </w:p>
    <w:p w14:paraId="5E134C96" w14:textId="77777777" w:rsidR="00AF61B0" w:rsidRDefault="00AF61B0">
      <w:pPr>
        <w:rPr>
          <w:b/>
        </w:rPr>
      </w:pPr>
    </w:p>
    <w:p w14:paraId="256DF222" w14:textId="77777777" w:rsidR="00AF61B0" w:rsidRDefault="00AF61B0">
      <w:pPr>
        <w:rPr>
          <w:b/>
        </w:rPr>
      </w:pPr>
    </w:p>
    <w:p w14:paraId="05EEBB73" w14:textId="77777777" w:rsidR="00AF61B0" w:rsidRDefault="00AF61B0">
      <w:pPr>
        <w:rPr>
          <w:b/>
        </w:rPr>
      </w:pPr>
    </w:p>
    <w:p w14:paraId="3299EDFD" w14:textId="77777777" w:rsidR="00AF61B0" w:rsidRDefault="00AF61B0">
      <w:pPr>
        <w:rPr>
          <w:b/>
        </w:rPr>
      </w:pPr>
    </w:p>
    <w:p w14:paraId="564BDA20" w14:textId="77777777" w:rsidR="00AF61B0" w:rsidRDefault="00AF61B0">
      <w:pPr>
        <w:rPr>
          <w:b/>
        </w:rPr>
      </w:pPr>
    </w:p>
    <w:p w14:paraId="36FBE7F3" w14:textId="77777777" w:rsidR="00AF61B0" w:rsidRDefault="00AF61B0">
      <w:pPr>
        <w:rPr>
          <w:b/>
        </w:rPr>
      </w:pPr>
    </w:p>
    <w:p w14:paraId="78FE2573" w14:textId="77777777" w:rsidR="00AF61B0" w:rsidRDefault="00AF61B0">
      <w:pPr>
        <w:rPr>
          <w:b/>
        </w:rPr>
      </w:pPr>
    </w:p>
    <w:p w14:paraId="48EF9441" w14:textId="77777777" w:rsidR="00AF61B0" w:rsidRDefault="00AF61B0">
      <w:pPr>
        <w:rPr>
          <w:b/>
        </w:rPr>
      </w:pPr>
    </w:p>
    <w:p w14:paraId="2A17559C" w14:textId="77777777" w:rsidR="00AF61B0" w:rsidRDefault="00AF61B0">
      <w:pPr>
        <w:rPr>
          <w:b/>
        </w:rPr>
      </w:pPr>
    </w:p>
    <w:p w14:paraId="5C3C0CE6" w14:textId="77777777" w:rsidR="00AF61B0" w:rsidRDefault="00AF61B0">
      <w:pPr>
        <w:rPr>
          <w:b/>
        </w:rPr>
      </w:pPr>
    </w:p>
    <w:p w14:paraId="06C7BB7C" w14:textId="77777777" w:rsidR="00AF61B0" w:rsidRDefault="00AF61B0">
      <w:pPr>
        <w:rPr>
          <w:b/>
        </w:rPr>
      </w:pPr>
    </w:p>
    <w:p w14:paraId="3770350D" w14:textId="77777777" w:rsidR="00AF61B0" w:rsidRDefault="00AF61B0">
      <w:pPr>
        <w:rPr>
          <w:b/>
        </w:rPr>
      </w:pPr>
    </w:p>
    <w:p w14:paraId="66B0059E" w14:textId="77777777" w:rsidR="00AF61B0" w:rsidRDefault="00AF61B0">
      <w:pPr>
        <w:rPr>
          <w:b/>
        </w:rPr>
      </w:pPr>
    </w:p>
    <w:p w14:paraId="09D46CB2" w14:textId="77777777" w:rsidR="00AF61B0" w:rsidRDefault="00AF61B0">
      <w:pPr>
        <w:rPr>
          <w:b/>
        </w:rPr>
      </w:pPr>
    </w:p>
    <w:p w14:paraId="355AAA87" w14:textId="77777777" w:rsidR="00AF61B0" w:rsidRDefault="00AF61B0">
      <w:pPr>
        <w:rPr>
          <w:b/>
        </w:rPr>
      </w:pPr>
    </w:p>
    <w:p w14:paraId="724CC9EB" w14:textId="77777777" w:rsidR="00AF61B0" w:rsidRDefault="00AF61B0">
      <w:pPr>
        <w:rPr>
          <w:b/>
        </w:rPr>
      </w:pPr>
    </w:p>
    <w:p w14:paraId="06EB2427" w14:textId="77777777" w:rsidR="00AF61B0" w:rsidRDefault="00AF61B0">
      <w:pPr>
        <w:rPr>
          <w:b/>
        </w:rPr>
      </w:pPr>
    </w:p>
    <w:p w14:paraId="05D68F50" w14:textId="77777777" w:rsidR="00AF61B0" w:rsidRDefault="00AF61B0">
      <w:pPr>
        <w:rPr>
          <w:b/>
        </w:rPr>
      </w:pPr>
    </w:p>
    <w:p w14:paraId="1344AACF" w14:textId="77777777" w:rsidR="00AF61B0" w:rsidRDefault="006B2B08">
      <w:pPr>
        <w:numPr>
          <w:ilvl w:val="0"/>
          <w:numId w:val="1"/>
        </w:numPr>
      </w:pPr>
      <w:r>
        <w:t xml:space="preserve">Albert Edelfelt maalasi vuonna 1901 muotokuvan Aino </w:t>
      </w:r>
      <w:proofErr w:type="spellStart"/>
      <w:r>
        <w:t>Acktésta</w:t>
      </w:r>
      <w:proofErr w:type="spellEnd"/>
      <w:r>
        <w:t xml:space="preserve">. Mikä oli </w:t>
      </w:r>
      <w:proofErr w:type="spellStart"/>
      <w:r>
        <w:t>Acktén</w:t>
      </w:r>
      <w:proofErr w:type="spellEnd"/>
      <w:r>
        <w:t xml:space="preserve"> ammatti?</w:t>
      </w:r>
    </w:p>
    <w:p w14:paraId="4C598A42" w14:textId="77777777" w:rsidR="00AF61B0" w:rsidRDefault="006B2B08">
      <w:pPr>
        <w:numPr>
          <w:ilvl w:val="1"/>
          <w:numId w:val="1"/>
        </w:numPr>
      </w:pPr>
      <w:r>
        <w:t>taiteilija</w:t>
      </w:r>
    </w:p>
    <w:p w14:paraId="2219F59F" w14:textId="77777777" w:rsidR="00AF61B0" w:rsidRDefault="006B2B08">
      <w:pPr>
        <w:numPr>
          <w:ilvl w:val="1"/>
          <w:numId w:val="1"/>
        </w:numPr>
      </w:pPr>
      <w:r>
        <w:t>poliitikko</w:t>
      </w:r>
    </w:p>
    <w:p w14:paraId="58F0A0F6" w14:textId="77777777" w:rsidR="00AF61B0" w:rsidRDefault="006B2B08">
      <w:pPr>
        <w:numPr>
          <w:ilvl w:val="1"/>
          <w:numId w:val="1"/>
        </w:numPr>
        <w:rPr>
          <w:b/>
        </w:rPr>
      </w:pPr>
      <w:r>
        <w:rPr>
          <w:b/>
        </w:rPr>
        <w:t>oopperalaulaja</w:t>
      </w:r>
    </w:p>
    <w:p w14:paraId="225BF328" w14:textId="77777777" w:rsidR="00AF61B0" w:rsidRDefault="006B2B08">
      <w:pPr>
        <w:numPr>
          <w:ilvl w:val="1"/>
          <w:numId w:val="1"/>
        </w:numPr>
      </w:pPr>
      <w:r>
        <w:t>näyttelijä</w:t>
      </w:r>
    </w:p>
    <w:p w14:paraId="3C8C0DB0" w14:textId="77777777" w:rsidR="00AF61B0" w:rsidRDefault="00AF61B0">
      <w:pPr>
        <w:ind w:left="720"/>
      </w:pPr>
    </w:p>
    <w:p w14:paraId="63F5EFB4" w14:textId="77777777" w:rsidR="00AF61B0" w:rsidRDefault="00AF61B0">
      <w:pPr>
        <w:ind w:left="720"/>
      </w:pPr>
    </w:p>
    <w:p w14:paraId="6CF9B344" w14:textId="77777777" w:rsidR="00AF61B0" w:rsidRDefault="00AF61B0">
      <w:pPr>
        <w:ind w:left="720"/>
      </w:pPr>
    </w:p>
    <w:p w14:paraId="425F209A" w14:textId="77777777" w:rsidR="00AF61B0" w:rsidRDefault="00AF61B0">
      <w:pPr>
        <w:ind w:left="720"/>
      </w:pPr>
    </w:p>
    <w:p w14:paraId="5672992C" w14:textId="77777777" w:rsidR="00AF61B0" w:rsidRDefault="006B2B08">
      <w:pPr>
        <w:numPr>
          <w:ilvl w:val="0"/>
          <w:numId w:val="1"/>
        </w:numPr>
      </w:pPr>
      <w:r>
        <w:t>Mikä näistä on Hugo Simbergin tunnettu teos?</w:t>
      </w:r>
    </w:p>
    <w:p w14:paraId="056B160A" w14:textId="77777777" w:rsidR="00AF61B0" w:rsidRDefault="006B2B08">
      <w:pPr>
        <w:numPr>
          <w:ilvl w:val="1"/>
          <w:numId w:val="1"/>
        </w:numPr>
        <w:rPr>
          <w:b/>
        </w:rPr>
      </w:pPr>
      <w:r>
        <w:rPr>
          <w:b/>
        </w:rPr>
        <w:t>Haavoittunut enkeli</w:t>
      </w:r>
    </w:p>
    <w:p w14:paraId="78392411" w14:textId="77777777" w:rsidR="00AF61B0" w:rsidRDefault="006B2B08">
      <w:pPr>
        <w:numPr>
          <w:ilvl w:val="1"/>
          <w:numId w:val="1"/>
        </w:numPr>
      </w:pPr>
      <w:r>
        <w:t>Saapuva enkeli</w:t>
      </w:r>
    </w:p>
    <w:p w14:paraId="4329A759" w14:textId="77777777" w:rsidR="00AF61B0" w:rsidRDefault="006B2B08">
      <w:pPr>
        <w:numPr>
          <w:ilvl w:val="1"/>
          <w:numId w:val="1"/>
        </w:numPr>
      </w:pPr>
      <w:r>
        <w:t>Tulistunut enkeli</w:t>
      </w:r>
    </w:p>
    <w:p w14:paraId="3005CEE2" w14:textId="77777777" w:rsidR="00AF61B0" w:rsidRDefault="006B2B08">
      <w:pPr>
        <w:numPr>
          <w:ilvl w:val="1"/>
          <w:numId w:val="1"/>
        </w:numPr>
      </w:pPr>
      <w:r>
        <w:t>Luotettava enkeli</w:t>
      </w:r>
    </w:p>
    <w:p w14:paraId="69DE8DDD" w14:textId="77777777" w:rsidR="00AF61B0" w:rsidRDefault="00AF61B0">
      <w:pPr>
        <w:ind w:left="720"/>
      </w:pPr>
    </w:p>
    <w:p w14:paraId="19F5485B" w14:textId="77777777" w:rsidR="00AF61B0" w:rsidRDefault="006B2B08">
      <w:pPr>
        <w:numPr>
          <w:ilvl w:val="0"/>
          <w:numId w:val="1"/>
        </w:numPr>
      </w:pPr>
      <w:r>
        <w:t>Ketkä suomalaiset taiteilijat ovat maalanneet Tampereen tuomiokirkon freskot?</w:t>
      </w:r>
    </w:p>
    <w:p w14:paraId="71E58234" w14:textId="77777777" w:rsidR="00AF61B0" w:rsidRDefault="006B2B08">
      <w:pPr>
        <w:numPr>
          <w:ilvl w:val="1"/>
          <w:numId w:val="1"/>
        </w:numPr>
      </w:pPr>
      <w:r>
        <w:t>Lars Sonck ja Eliel Saarinen</w:t>
      </w:r>
    </w:p>
    <w:p w14:paraId="0CC0F91C" w14:textId="77777777" w:rsidR="00AF61B0" w:rsidRDefault="006B2B08">
      <w:pPr>
        <w:numPr>
          <w:ilvl w:val="1"/>
          <w:numId w:val="1"/>
        </w:numPr>
        <w:rPr>
          <w:b/>
        </w:rPr>
      </w:pPr>
      <w:r>
        <w:rPr>
          <w:b/>
        </w:rPr>
        <w:t>Hugo Simberg ja Magnus Enckell</w:t>
      </w:r>
    </w:p>
    <w:p w14:paraId="62215028" w14:textId="77777777" w:rsidR="00AF61B0" w:rsidRDefault="006B2B08">
      <w:pPr>
        <w:numPr>
          <w:ilvl w:val="1"/>
          <w:numId w:val="1"/>
        </w:numPr>
      </w:pPr>
      <w:r>
        <w:t xml:space="preserve">Pekka Halonen ja Akseli </w:t>
      </w:r>
      <w:proofErr w:type="spellStart"/>
      <w:r>
        <w:t>Gallén</w:t>
      </w:r>
      <w:proofErr w:type="spellEnd"/>
      <w:r>
        <w:t>-Kallela</w:t>
      </w:r>
    </w:p>
    <w:p w14:paraId="330CF615" w14:textId="77777777" w:rsidR="00AF61B0" w:rsidRDefault="006B2B08">
      <w:pPr>
        <w:numPr>
          <w:ilvl w:val="1"/>
          <w:numId w:val="1"/>
        </w:numPr>
      </w:pPr>
      <w:r>
        <w:t>Toivo Kuula ja Ilmari Kianto</w:t>
      </w:r>
    </w:p>
    <w:p w14:paraId="13495E85" w14:textId="77777777" w:rsidR="00AF61B0" w:rsidRDefault="00AF61B0">
      <w:pPr>
        <w:ind w:left="720"/>
      </w:pPr>
    </w:p>
    <w:p w14:paraId="00BBD476" w14:textId="77777777" w:rsidR="00AF61B0" w:rsidRDefault="006B2B08">
      <w:pPr>
        <w:numPr>
          <w:ilvl w:val="0"/>
          <w:numId w:val="1"/>
        </w:numPr>
      </w:pPr>
      <w:r>
        <w:t xml:space="preserve">Leevi Madetoja sävelsi vuonna 1916 yhden tunnetuimmista joululauluistamme. Laulussa lauletaan seuraavaa: </w:t>
      </w:r>
      <w:r>
        <w:rPr>
          <w:i/>
        </w:rPr>
        <w:t xml:space="preserve">Arkihuolesi kaikki heitä / </w:t>
      </w:r>
      <w:proofErr w:type="spellStart"/>
      <w:r>
        <w:rPr>
          <w:i/>
        </w:rPr>
        <w:t>Mieles</w:t>
      </w:r>
      <w:proofErr w:type="spellEnd"/>
      <w:r>
        <w:rPr>
          <w:i/>
        </w:rPr>
        <w:t xml:space="preserve"> nuorena nousta suo. </w:t>
      </w:r>
      <w:r>
        <w:t>Mikä seuraavista</w:t>
      </w:r>
      <w:r>
        <w:rPr>
          <w:b/>
        </w:rPr>
        <w:t xml:space="preserve"> ei </w:t>
      </w:r>
      <w:r>
        <w:t xml:space="preserve">kuulu laulun sanoihin? </w:t>
      </w:r>
    </w:p>
    <w:p w14:paraId="40D25290" w14:textId="77777777" w:rsidR="00AF61B0" w:rsidRDefault="006B2B08">
      <w:pPr>
        <w:numPr>
          <w:ilvl w:val="1"/>
          <w:numId w:val="1"/>
        </w:numPr>
      </w:pPr>
      <w:r>
        <w:rPr>
          <w:color w:val="202124"/>
          <w:sz w:val="21"/>
          <w:szCs w:val="21"/>
          <w:highlight w:val="white"/>
        </w:rPr>
        <w:t>Armas joulu jo kutsuu meitä /Taasen muistojen suurten</w:t>
      </w:r>
      <w:r>
        <w:rPr>
          <w:color w:val="202124"/>
          <w:sz w:val="21"/>
          <w:szCs w:val="21"/>
          <w:highlight w:val="white"/>
        </w:rPr>
        <w:t xml:space="preserve"> luo.</w:t>
      </w:r>
    </w:p>
    <w:p w14:paraId="5FB631C8" w14:textId="77777777" w:rsidR="00AF61B0" w:rsidRDefault="006B2B08">
      <w:pPr>
        <w:numPr>
          <w:ilvl w:val="1"/>
          <w:numId w:val="1"/>
        </w:numPr>
        <w:rPr>
          <w:color w:val="202124"/>
          <w:sz w:val="21"/>
          <w:szCs w:val="21"/>
          <w:highlight w:val="white"/>
        </w:rPr>
      </w:pPr>
      <w:r>
        <w:rPr>
          <w:color w:val="202124"/>
          <w:sz w:val="21"/>
          <w:szCs w:val="21"/>
          <w:highlight w:val="white"/>
        </w:rPr>
        <w:t xml:space="preserve">Kuusen </w:t>
      </w:r>
      <w:proofErr w:type="spellStart"/>
      <w:r>
        <w:rPr>
          <w:color w:val="202124"/>
          <w:sz w:val="21"/>
          <w:szCs w:val="21"/>
          <w:highlight w:val="white"/>
        </w:rPr>
        <w:t>kirkkahan</w:t>
      </w:r>
      <w:proofErr w:type="spellEnd"/>
      <w:r>
        <w:rPr>
          <w:color w:val="202124"/>
          <w:sz w:val="21"/>
          <w:szCs w:val="21"/>
          <w:highlight w:val="white"/>
        </w:rPr>
        <w:t xml:space="preserve"> luona heille/ Siintää onnelan kaukomaat.</w:t>
      </w:r>
    </w:p>
    <w:p w14:paraId="6BA0B84B" w14:textId="77777777" w:rsidR="00AF61B0" w:rsidRDefault="006B2B08">
      <w:pPr>
        <w:numPr>
          <w:ilvl w:val="1"/>
          <w:numId w:val="1"/>
        </w:numPr>
        <w:rPr>
          <w:color w:val="202124"/>
          <w:sz w:val="21"/>
          <w:szCs w:val="21"/>
          <w:highlight w:val="white"/>
        </w:rPr>
      </w:pPr>
      <w:r>
        <w:rPr>
          <w:color w:val="202124"/>
          <w:sz w:val="21"/>
          <w:szCs w:val="21"/>
          <w:highlight w:val="white"/>
        </w:rPr>
        <w:t>Lämmin leuto ja henkäys hellä / Rinnan jäitä mi liuottaa.</w:t>
      </w:r>
    </w:p>
    <w:p w14:paraId="0FCB1201" w14:textId="77777777" w:rsidR="00AF61B0" w:rsidRDefault="006B2B08">
      <w:pPr>
        <w:numPr>
          <w:ilvl w:val="1"/>
          <w:numId w:val="1"/>
        </w:numPr>
        <w:rPr>
          <w:b/>
          <w:color w:val="202124"/>
          <w:sz w:val="21"/>
          <w:szCs w:val="21"/>
          <w:highlight w:val="white"/>
        </w:rPr>
      </w:pPr>
      <w:proofErr w:type="spellStart"/>
      <w:r>
        <w:rPr>
          <w:b/>
          <w:color w:val="202124"/>
          <w:sz w:val="21"/>
          <w:szCs w:val="21"/>
          <w:highlight w:val="white"/>
        </w:rPr>
        <w:t>Luonas</w:t>
      </w:r>
      <w:proofErr w:type="spellEnd"/>
      <w:r>
        <w:rPr>
          <w:b/>
          <w:color w:val="202124"/>
          <w:sz w:val="21"/>
          <w:szCs w:val="21"/>
          <w:highlight w:val="white"/>
        </w:rPr>
        <w:t xml:space="preserve"> hetken ma saatan olla / Viipyä hetken ja unhoittaa. </w:t>
      </w:r>
    </w:p>
    <w:p w14:paraId="7C7E7478" w14:textId="77777777" w:rsidR="00AF61B0" w:rsidRDefault="00AF61B0">
      <w:pPr>
        <w:ind w:left="720"/>
        <w:rPr>
          <w:b/>
          <w:color w:val="202124"/>
          <w:sz w:val="21"/>
          <w:szCs w:val="21"/>
          <w:highlight w:val="white"/>
        </w:rPr>
      </w:pPr>
    </w:p>
    <w:p w14:paraId="1A472412" w14:textId="77777777" w:rsidR="00AF61B0" w:rsidRDefault="006B2B08">
      <w:pPr>
        <w:numPr>
          <w:ilvl w:val="0"/>
          <w:numId w:val="1"/>
        </w:numPr>
        <w:rPr>
          <w:color w:val="202124"/>
          <w:sz w:val="21"/>
          <w:szCs w:val="21"/>
          <w:highlight w:val="white"/>
        </w:rPr>
      </w:pPr>
      <w:r>
        <w:rPr>
          <w:color w:val="202124"/>
          <w:sz w:val="21"/>
          <w:szCs w:val="21"/>
          <w:highlight w:val="white"/>
        </w:rPr>
        <w:t>Mikä on oheisen Magnus Enckellin teoksen nimi?</w:t>
      </w:r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7E01D616" wp14:editId="277F14D6">
            <wp:simplePos x="0" y="0"/>
            <wp:positionH relativeFrom="column">
              <wp:posOffset>1743075</wp:posOffset>
            </wp:positionH>
            <wp:positionV relativeFrom="paragraph">
              <wp:posOffset>257175</wp:posOffset>
            </wp:positionV>
            <wp:extent cx="2701822" cy="2966600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1822" cy="296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3F7F69" w14:textId="77777777" w:rsidR="00AF61B0" w:rsidRDefault="006B2B08">
      <w:pPr>
        <w:numPr>
          <w:ilvl w:val="1"/>
          <w:numId w:val="1"/>
        </w:numPr>
        <w:rPr>
          <w:b/>
          <w:color w:val="202124"/>
          <w:sz w:val="21"/>
          <w:szCs w:val="21"/>
          <w:highlight w:val="white"/>
        </w:rPr>
      </w:pPr>
      <w:r>
        <w:rPr>
          <w:b/>
          <w:color w:val="202124"/>
          <w:sz w:val="21"/>
          <w:szCs w:val="21"/>
          <w:highlight w:val="white"/>
        </w:rPr>
        <w:t>Fantasia</w:t>
      </w:r>
    </w:p>
    <w:p w14:paraId="3D07B3D0" w14:textId="77777777" w:rsidR="00AF61B0" w:rsidRDefault="006B2B08">
      <w:pPr>
        <w:numPr>
          <w:ilvl w:val="1"/>
          <w:numId w:val="1"/>
        </w:numPr>
        <w:rPr>
          <w:color w:val="202124"/>
          <w:sz w:val="21"/>
          <w:szCs w:val="21"/>
          <w:highlight w:val="white"/>
        </w:rPr>
      </w:pPr>
      <w:r>
        <w:rPr>
          <w:color w:val="202124"/>
          <w:sz w:val="21"/>
          <w:szCs w:val="21"/>
          <w:highlight w:val="white"/>
        </w:rPr>
        <w:t>Unessa</w:t>
      </w:r>
    </w:p>
    <w:p w14:paraId="6B8A1624" w14:textId="77777777" w:rsidR="00AF61B0" w:rsidRDefault="006B2B08">
      <w:pPr>
        <w:numPr>
          <w:ilvl w:val="1"/>
          <w:numId w:val="1"/>
        </w:numPr>
        <w:rPr>
          <w:color w:val="202124"/>
          <w:sz w:val="21"/>
          <w:szCs w:val="21"/>
          <w:highlight w:val="white"/>
        </w:rPr>
      </w:pPr>
      <w:r>
        <w:rPr>
          <w:color w:val="202124"/>
          <w:sz w:val="21"/>
          <w:szCs w:val="21"/>
          <w:highlight w:val="white"/>
        </w:rPr>
        <w:t>Nymfi</w:t>
      </w:r>
    </w:p>
    <w:p w14:paraId="2B804C47" w14:textId="77777777" w:rsidR="00AF61B0" w:rsidRDefault="006B2B08">
      <w:pPr>
        <w:numPr>
          <w:ilvl w:val="1"/>
          <w:numId w:val="1"/>
        </w:numPr>
        <w:rPr>
          <w:color w:val="202124"/>
          <w:sz w:val="21"/>
          <w:szCs w:val="21"/>
          <w:highlight w:val="white"/>
        </w:rPr>
      </w:pPr>
      <w:proofErr w:type="spellStart"/>
      <w:r>
        <w:rPr>
          <w:color w:val="202124"/>
          <w:sz w:val="21"/>
          <w:szCs w:val="21"/>
          <w:highlight w:val="white"/>
        </w:rPr>
        <w:t>Aqua</w:t>
      </w:r>
      <w:proofErr w:type="spellEnd"/>
    </w:p>
    <w:p w14:paraId="73FB1A87" w14:textId="77777777" w:rsidR="00AF61B0" w:rsidRDefault="00AF61B0">
      <w:pPr>
        <w:ind w:left="720"/>
        <w:rPr>
          <w:b/>
          <w:color w:val="202124"/>
          <w:sz w:val="21"/>
          <w:szCs w:val="21"/>
          <w:highlight w:val="white"/>
        </w:rPr>
      </w:pPr>
    </w:p>
    <w:p w14:paraId="0335ABFA" w14:textId="77777777" w:rsidR="00AF61B0" w:rsidRDefault="00AF61B0">
      <w:pPr>
        <w:rPr>
          <w:i/>
        </w:rPr>
      </w:pPr>
    </w:p>
    <w:sectPr w:rsidR="00AF61B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F06E9F"/>
    <w:multiLevelType w:val="multilevel"/>
    <w:tmpl w:val="44EEDB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1B0"/>
    <w:rsid w:val="006B2B08"/>
    <w:rsid w:val="00AF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A147A"/>
  <w15:docId w15:val="{FDF060C2-0F70-44C5-9462-00FDA2537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189</Words>
  <Characters>1538</Characters>
  <Application>Microsoft Office Word</Application>
  <DocSecurity>0</DocSecurity>
  <Lines>12</Lines>
  <Paragraphs>3</Paragraphs>
  <ScaleCrop>false</ScaleCrop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Vilen Eila</dc:creator>
  <cp:lastModifiedBy>Vilen Eila</cp:lastModifiedBy>
  <cp:revision>2</cp:revision>
  <dcterms:created xsi:type="dcterms:W3CDTF">2021-09-29T07:46:00Z</dcterms:created>
  <dcterms:modified xsi:type="dcterms:W3CDTF">2021-09-29T07:46:00Z</dcterms:modified>
</cp:coreProperties>
</file>