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07" w:rsidRPr="004C0FC9" w:rsidRDefault="00B11A07" w:rsidP="004C0FC9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</w:pPr>
      <w:r w:rsidRPr="004C0FC9">
        <w:rPr>
          <w:rFonts w:ascii="Arial" w:eastAsia="Times New Roman" w:hAnsi="Arial" w:cs="Arial"/>
          <w:b/>
          <w:color w:val="202124"/>
          <w:sz w:val="48"/>
          <w:szCs w:val="48"/>
          <w:lang w:eastAsia="ru-RU"/>
        </w:rPr>
        <w:t>Вепсский язык 4-5 класс 15 мая 2020</w:t>
      </w:r>
    </w:p>
    <w:p w:rsidR="004C0FC9" w:rsidRDefault="004C0FC9" w:rsidP="00B11A07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4C0FC9" w:rsidRDefault="00B11A07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Дорогой участник олимпиады! </w:t>
      </w:r>
    </w:p>
    <w:p w:rsidR="004C0FC9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Пожалуйста, сначала заполни данные о себе:</w:t>
      </w:r>
      <w:r w:rsid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</w:p>
    <w:p w:rsidR="00B11A07" w:rsidRPr="004C0FC9" w:rsidRDefault="00B11A07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Имя: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Фамилия: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Класс:</w:t>
      </w:r>
    </w:p>
    <w:p w:rsidR="00BC4092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Школа:</w:t>
      </w:r>
    </w:p>
    <w:p w:rsidR="00BC4092" w:rsidRDefault="003C2D0D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Город или с</w:t>
      </w:r>
      <w:r w:rsidR="00BC4092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ело:</w:t>
      </w:r>
    </w:p>
    <w:p w:rsidR="00B11A07" w:rsidRDefault="00BC4092" w:rsidP="003C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Адрес электронной почты:</w:t>
      </w:r>
    </w:p>
    <w:p w:rsidR="003C2D0D" w:rsidRPr="00847A92" w:rsidRDefault="003C2D0D" w:rsidP="00847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Фамилия и имя учителя:</w:t>
      </w:r>
    </w:p>
    <w:p w:rsidR="003C2D0D" w:rsidRPr="004C0FC9" w:rsidRDefault="003C2D0D" w:rsidP="00847A9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 выполни, пожалуйста</w:t>
      </w:r>
      <w:r w:rsidR="00A926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B59FB">
        <w:rPr>
          <w:rFonts w:ascii="Arial" w:hAnsi="Arial" w:cs="Arial"/>
          <w:sz w:val="28"/>
          <w:szCs w:val="28"/>
        </w:rPr>
        <w:t>12 заданий</w:t>
      </w:r>
      <w:r>
        <w:rPr>
          <w:rFonts w:ascii="Arial" w:hAnsi="Arial" w:cs="Arial"/>
          <w:sz w:val="28"/>
          <w:szCs w:val="28"/>
        </w:rPr>
        <w:t>.</w:t>
      </w:r>
    </w:p>
    <w:p w:rsidR="00847A92" w:rsidRDefault="00847A92" w:rsidP="00B11A07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</w:p>
    <w:p w:rsidR="00BB59FB" w:rsidRPr="00847A92" w:rsidRDefault="00BB59FB" w:rsidP="00B11A07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 w:rsidR="00B11A07"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1. </w:t>
      </w:r>
    </w:p>
    <w:p w:rsidR="00B11A07" w:rsidRPr="004C0FC9" w:rsidRDefault="00B11A07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NÄGEMOI! Ты удивлён? Я так здороваюсь, потому что почти всё делаю наоборот. Меня зовут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KSONKʼTIP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IPPEP. Ой, кажется, я своё имя тоже написала задом наперёд. А как меня зовут на самом деле? </w:t>
      </w:r>
      <w:r w:rsidR="00847A92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подчеркни правильный ответ.</w:t>
      </w:r>
    </w:p>
    <w:p w:rsidR="00B11A07" w:rsidRDefault="00B11A07" w:rsidP="00847A92">
      <w:pPr>
        <w:pStyle w:val="a3"/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C1DED4A" wp14:editId="032521DA">
            <wp:extent cx="2238375" cy="1857375"/>
            <wp:effectExtent l="0" t="0" r="9525" b="9525"/>
            <wp:docPr id="1" name="Рисунок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92" w:rsidRPr="004C0FC9" w:rsidRDefault="00847A92" w:rsidP="00847A9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11A07" w:rsidRPr="005A1BB0" w:rsidRDefault="00B11A07" w:rsidP="00684C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 xml:space="preserve">PEPPI </w:t>
      </w:r>
      <w:proofErr w:type="spellStart"/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PITʼKNOSK</w:t>
      </w:r>
      <w:proofErr w:type="spellEnd"/>
    </w:p>
    <w:p w:rsidR="00847A92" w:rsidRPr="004C0FC9" w:rsidRDefault="00847A92" w:rsidP="00847A92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847A92" w:rsidRDefault="00B11A07" w:rsidP="00684C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NOSK </w:t>
      </w:r>
      <w:proofErr w:type="spellStart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PEPPIPITʼK</w:t>
      </w:r>
      <w:proofErr w:type="spellEnd"/>
    </w:p>
    <w:p w:rsidR="00847A92" w:rsidRPr="00847A92" w:rsidRDefault="00847A92" w:rsidP="00847A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4C0FC9" w:rsidRDefault="00B11A07" w:rsidP="00684C3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proofErr w:type="spellStart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PITʼK</w:t>
      </w:r>
      <w:proofErr w:type="spellEnd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PEPPINOSK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D50A7B" w:rsidRPr="00847A92" w:rsidRDefault="00D50A7B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2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D50A7B" w:rsidRDefault="00B11A07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А как по-вепсски правильно здороваются? </w:t>
      </w:r>
      <w:r w:rsidR="00D50A7B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подчеркни правильный ответ.</w:t>
      </w:r>
    </w:p>
    <w:p w:rsidR="00B11A07" w:rsidRPr="004C0FC9" w:rsidRDefault="00B11A07" w:rsidP="00D50A7B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290663C" wp14:editId="38AEF4ED">
            <wp:extent cx="2438400" cy="2438400"/>
            <wp:effectExtent l="0" t="0" r="0" b="0"/>
            <wp:docPr id="2" name="Рисунок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Default="00B11A07" w:rsidP="00B11A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proofErr w:type="spellStart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Spasib</w:t>
      </w:r>
      <w:proofErr w:type="spellEnd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!</w:t>
      </w:r>
    </w:p>
    <w:p w:rsidR="00D50A7B" w:rsidRPr="00D50A7B" w:rsidRDefault="00D50A7B" w:rsidP="00D50A7B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B11A07" w:rsidRDefault="00B11A07" w:rsidP="00B11A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  <w:proofErr w:type="spellStart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Oikti</w:t>
      </w:r>
      <w:proofErr w:type="spellEnd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!</w:t>
      </w:r>
    </w:p>
    <w:p w:rsidR="00D50A7B" w:rsidRPr="00D50A7B" w:rsidRDefault="00D50A7B" w:rsidP="00D50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B11A07" w:rsidRPr="005A1BB0" w:rsidRDefault="00B11A07" w:rsidP="00B11A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</w:pPr>
      <w:proofErr w:type="spellStart"/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Tervhen</w:t>
      </w:r>
      <w:proofErr w:type="spellEnd"/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!</w:t>
      </w:r>
    </w:p>
    <w:p w:rsidR="00B11A07" w:rsidRPr="00D50A7B" w:rsidRDefault="00B11A07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</w:pPr>
    </w:p>
    <w:p w:rsidR="00D50A7B" w:rsidRPr="00D50A7B" w:rsidRDefault="00D50A7B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D50A7B" w:rsidRPr="00847A92" w:rsidRDefault="00D50A7B" w:rsidP="00D50A7B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3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Default="00B11A07" w:rsidP="00D50A7B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Мое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короткое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имя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ты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уже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знаешь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,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а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по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-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взрослому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меня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зовут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Peppilotta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Viktualia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Rul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ʼ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gardina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Krisminta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Efraimsdotter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Pit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ʼ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knosk</w:t>
      </w:r>
      <w:r w:rsidRPr="00D50A7B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Давай вместе придумаем мне новое имя, которое будет состоять из слов, обозначающих животное, ягоду, месяц календаря, цвет и одежду. </w:t>
      </w:r>
      <w:r w:rsidRPr="00D50A7B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Помоги мне досочинить его </w:t>
      </w:r>
      <w:r w:rsid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–</w:t>
      </w:r>
      <w:r w:rsidRPr="00D50A7B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поставь галочки </w:t>
      </w:r>
      <w:r w:rsid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в таблице </w:t>
      </w:r>
      <w:r w:rsidRPr="00D50A7B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там, где слова пересекаются по горизонтали и вертикали, например: NIMI - NATOI. </w:t>
      </w:r>
    </w:p>
    <w:p w:rsidR="00D50A7B" w:rsidRPr="004C0FC9" w:rsidRDefault="00D50A7B" w:rsidP="00D50A7B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4C0FC9" w:rsidRDefault="00B11A07" w:rsidP="00D50A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F6EC82" wp14:editId="5DDC0AD8">
            <wp:extent cx="3376157" cy="2543175"/>
            <wp:effectExtent l="0" t="0" r="0" b="0"/>
            <wp:docPr id="3" name="Рисунок 3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52" cy="255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9"/>
        <w:gridCol w:w="1489"/>
        <w:gridCol w:w="1489"/>
        <w:gridCol w:w="1489"/>
      </w:tblGrid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NATOI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KAŽI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BABARM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ELOKU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PAKUINE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PAID</w:t>
            </w:r>
          </w:p>
        </w:tc>
      </w:tr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KU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5A1BB0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SOBAD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5A1BB0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ŽIVAT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5A1BB0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668BE" w:rsidTr="009668BE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NIMI</w:t>
            </w:r>
          </w:p>
        </w:tc>
        <w:tc>
          <w:tcPr>
            <w:tcW w:w="1488" w:type="dxa"/>
            <w:shd w:val="clear" w:color="auto" w:fill="EEECE1" w:themeFill="background2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MARJ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5A1BB0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668BE" w:rsidTr="00FD3793">
        <w:trPr>
          <w:jc w:val="center"/>
        </w:trPr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MUJU</w:t>
            </w: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9" w:type="dxa"/>
          </w:tcPr>
          <w:p w:rsidR="00B11A07" w:rsidRPr="009668BE" w:rsidRDefault="005A1BB0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  <w:r w:rsidRPr="009668BE"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489" w:type="dxa"/>
          </w:tcPr>
          <w:p w:rsidR="00B11A07" w:rsidRPr="009668BE" w:rsidRDefault="00B11A07" w:rsidP="009668BE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9668BE" w:rsidRDefault="009668BE" w:rsidP="009668BE">
      <w:pP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ПОСМОТРИ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VIDEO 1 про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меня и про то, что у меня есть</w:t>
      </w:r>
      <w:r w:rsidR="00377860" w:rsidRPr="005A1BB0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по ссылке: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11A07" w:rsidRPr="004C0FC9" w:rsidRDefault="005A1BB0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B11A07" w:rsidRPr="004C0FC9">
          <w:rPr>
            <w:rStyle w:val="a4"/>
            <w:rFonts w:ascii="Arial" w:hAnsi="Arial" w:cs="Arial"/>
            <w:sz w:val="28"/>
            <w:szCs w:val="28"/>
          </w:rPr>
          <w:t>https://drive.google.com/open?id=1yjVSXMOlLRaEF2bpTTEy1wW4-FhyU3j6</w:t>
        </w:r>
      </w:hyperlink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11A07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sz w:val="28"/>
          <w:szCs w:val="28"/>
        </w:rPr>
        <w:t>И</w:t>
      </w:r>
      <w:r w:rsidR="00B11A07" w:rsidRPr="004C0FC9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по ссылке:</w:t>
      </w:r>
    </w:p>
    <w:p w:rsidR="009668BE" w:rsidRPr="004C0FC9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11A07" w:rsidRDefault="005A1BB0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4"/>
          <w:rFonts w:ascii="Arial" w:hAnsi="Arial" w:cs="Arial"/>
          <w:sz w:val="28"/>
          <w:szCs w:val="28"/>
        </w:rPr>
      </w:pPr>
      <w:hyperlink r:id="rId10" w:tgtFrame="_blank" w:history="1">
        <w:r w:rsidR="00B11A07" w:rsidRPr="009668BE">
          <w:rPr>
            <w:rStyle w:val="a4"/>
            <w:rFonts w:ascii="Arial" w:hAnsi="Arial" w:cs="Arial"/>
            <w:sz w:val="28"/>
            <w:szCs w:val="28"/>
          </w:rPr>
          <w:t>https://youtu.be/HUwUKL8mugI</w:t>
        </w:r>
      </w:hyperlink>
    </w:p>
    <w:p w:rsidR="009668BE" w:rsidRDefault="009668BE" w:rsidP="0096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a4"/>
          <w:rFonts w:ascii="Arial" w:hAnsi="Arial" w:cs="Arial"/>
          <w:sz w:val="28"/>
          <w:szCs w:val="28"/>
        </w:rPr>
      </w:pPr>
    </w:p>
    <w:p w:rsidR="009668BE" w:rsidRPr="009668BE" w:rsidRDefault="009668BE" w:rsidP="009668BE">
      <w:pPr>
        <w:jc w:val="center"/>
        <w:rPr>
          <w:rStyle w:val="a4"/>
        </w:rPr>
      </w:pPr>
    </w:p>
    <w:p w:rsidR="009668BE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</w:p>
    <w:p w:rsidR="009668BE" w:rsidRPr="00847A92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4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9668BE" w:rsidRDefault="009668BE" w:rsidP="009668BE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Ты посмотрел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VIDEO 1 про мен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я и про то, что у меня есть. </w:t>
      </w:r>
    </w:p>
    <w:p w:rsidR="009668BE" w:rsidRPr="009668BE" w:rsidRDefault="009668BE" w:rsidP="009668BE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Подчеркни</w:t>
      </w:r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списке </w:t>
      </w:r>
      <w:r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ниже </w:t>
      </w:r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то, чего у меня </w:t>
      </w:r>
      <w:proofErr w:type="gramStart"/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НЕТ и НЕ БЫЛО</w:t>
      </w:r>
      <w:proofErr w:type="gramEnd"/>
      <w:r w:rsidR="00B11A07" w:rsidRPr="009668BE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. </w:t>
      </w:r>
    </w:p>
    <w:p w:rsidR="00B11A07" w:rsidRDefault="00B11A07" w:rsidP="009668BE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Упс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! В некоторых словах из списка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переставились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слоги и буквы! </w:t>
      </w:r>
    </w:p>
    <w:p w:rsidR="009668BE" w:rsidRPr="004C0FC9" w:rsidRDefault="009668BE" w:rsidP="00B11A07">
      <w:pPr>
        <w:jc w:val="both"/>
        <w:rPr>
          <w:rStyle w:val="freebirdformviewerviewitemsitemrequiredasterisk"/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B11A07" w:rsidRPr="009668BE" w:rsidRDefault="00B11A07" w:rsidP="00B11A0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val="en-US" w:eastAsia="ru-RU"/>
        </w:rPr>
        <w:t>VAUGED BO-HE</w:t>
      </w:r>
    </w:p>
    <w:p w:rsidR="009668BE" w:rsidRPr="004C0FC9" w:rsidRDefault="009668BE" w:rsidP="009668BE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9668BE" w:rsidRDefault="00B11A07" w:rsidP="00B11A0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val="en-US" w:eastAsia="ru-RU"/>
        </w:rPr>
        <w:t xml:space="preserve">PAKUINE </w:t>
      </w:r>
      <w:proofErr w:type="spellStart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val="en-US" w:eastAsia="ru-RU"/>
        </w:rPr>
        <w:t>REPTʼ</w:t>
      </w:r>
      <w:proofErr w:type="spellEnd"/>
    </w:p>
    <w:p w:rsidR="009668BE" w:rsidRPr="009668BE" w:rsidRDefault="009668BE" w:rsidP="0096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9668BE" w:rsidRDefault="00B11A07" w:rsidP="00B11A0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val="en-US" w:eastAsia="ru-RU"/>
        </w:rPr>
        <w:t>MUZAV JAN-OB-LEZ</w:t>
      </w:r>
    </w:p>
    <w:p w:rsidR="009668BE" w:rsidRPr="009668BE" w:rsidRDefault="009668BE" w:rsidP="0096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5A1BB0" w:rsidRDefault="00B11A07" w:rsidP="00B11A0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en-US" w:eastAsia="ru-RU"/>
        </w:rPr>
        <w:t>SININE PU-GAI-PO</w:t>
      </w:r>
    </w:p>
    <w:p w:rsidR="00B11A07" w:rsidRDefault="00B11A07" w:rsidP="00B11A07">
      <w:pPr>
        <w:jc w:val="both"/>
        <w:rPr>
          <w:rFonts w:ascii="Arial" w:hAnsi="Arial" w:cs="Arial"/>
          <w:sz w:val="28"/>
          <w:szCs w:val="28"/>
        </w:rPr>
      </w:pPr>
    </w:p>
    <w:p w:rsidR="009668BE" w:rsidRDefault="009668BE" w:rsidP="00B11A07">
      <w:pPr>
        <w:jc w:val="both"/>
        <w:rPr>
          <w:rFonts w:ascii="Arial" w:hAnsi="Arial" w:cs="Arial"/>
          <w:sz w:val="28"/>
          <w:szCs w:val="28"/>
        </w:rPr>
      </w:pPr>
    </w:p>
    <w:p w:rsidR="009668BE" w:rsidRDefault="009668BE" w:rsidP="00B11A07">
      <w:pPr>
        <w:jc w:val="both"/>
        <w:rPr>
          <w:rFonts w:ascii="Arial" w:hAnsi="Arial" w:cs="Arial"/>
          <w:sz w:val="28"/>
          <w:szCs w:val="28"/>
        </w:rPr>
      </w:pPr>
    </w:p>
    <w:p w:rsidR="009668BE" w:rsidRPr="00847A92" w:rsidRDefault="009668BE" w:rsidP="009668BE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5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9E29FF" w:rsidRDefault="00B11A07" w:rsidP="00B11A07">
      <w:pPr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Наверное, ты уже заметил мои веснушки PESTRAKOD. Помоги мне их сосчитать на моём отражении в зеркале: </w:t>
      </w:r>
      <w:r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соедини месторасположение веснушек с их количеством</w:t>
      </w:r>
      <w:r w:rsidR="009668BE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– поставь</w:t>
      </w:r>
      <w:r w:rsid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таблице</w:t>
      </w:r>
      <w:r w:rsidR="009E29FF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галочку (</w:t>
      </w:r>
      <w:r w:rsidR="009E29FF">
        <w:rPr>
          <w:rStyle w:val="freebirdformviewerviewitemsitemrequiredasterisk"/>
          <w:rFonts w:ascii="Arial" w:hAnsi="Arial" w:cs="Arial"/>
          <w:color w:val="D93025"/>
          <w:sz w:val="28"/>
          <w:szCs w:val="28"/>
          <w:lang w:val="fi-FI"/>
        </w:rPr>
        <w:t>V</w:t>
      </w:r>
      <w:r w:rsidR="009E29FF"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) в месте пересечения нужной информации</w:t>
      </w:r>
      <w:r w:rsidRPr="009E29FF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.</w:t>
      </w:r>
    </w:p>
    <w:p w:rsidR="00B11A07" w:rsidRPr="004C0FC9" w:rsidRDefault="00B11A07" w:rsidP="009668BE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98F595" wp14:editId="50122B4C">
            <wp:extent cx="3876675" cy="2299810"/>
            <wp:effectExtent l="0" t="0" r="0" b="5715"/>
            <wp:docPr id="4" name="Рисунок 4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97" cy="23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6"/>
        <w:gridCol w:w="1813"/>
        <w:gridCol w:w="1814"/>
        <w:gridCol w:w="1813"/>
        <w:gridCol w:w="1814"/>
      </w:tblGrid>
      <w:tr w:rsidR="00B11A07" w:rsidRPr="009E29FF" w:rsidTr="00FD3793">
        <w:tc>
          <w:tcPr>
            <w:tcW w:w="3166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3" w:type="dxa"/>
          </w:tcPr>
          <w:p w:rsidR="00B11A07" w:rsidRPr="009E29FF" w:rsidRDefault="00B11A07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4C0FC9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KOUME</w:t>
            </w:r>
          </w:p>
        </w:tc>
        <w:tc>
          <w:tcPr>
            <w:tcW w:w="1814" w:type="dxa"/>
          </w:tcPr>
          <w:p w:rsidR="00B11A07" w:rsidRPr="009E29FF" w:rsidRDefault="00B11A07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4C0FC9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KAKSʼ</w:t>
            </w:r>
            <w:proofErr w:type="spellEnd"/>
          </w:p>
        </w:tc>
        <w:tc>
          <w:tcPr>
            <w:tcW w:w="1813" w:type="dxa"/>
          </w:tcPr>
          <w:p w:rsidR="00B11A07" w:rsidRPr="009E29FF" w:rsidRDefault="00B11A07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4C0FC9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VIŽ</w:t>
            </w:r>
          </w:p>
        </w:tc>
        <w:tc>
          <w:tcPr>
            <w:tcW w:w="1814" w:type="dxa"/>
          </w:tcPr>
          <w:p w:rsidR="00B11A07" w:rsidRPr="009E29FF" w:rsidRDefault="00B11A07" w:rsidP="009E29FF">
            <w:pPr>
              <w:spacing w:before="120" w:after="120"/>
              <w:jc w:val="center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4C0FC9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KUZʼ</w:t>
            </w:r>
            <w:proofErr w:type="spellEnd"/>
          </w:p>
        </w:tc>
      </w:tr>
      <w:tr w:rsidR="00B11A07" w:rsidRPr="009E29FF" w:rsidTr="00FD3793">
        <w:tc>
          <w:tcPr>
            <w:tcW w:w="3166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E29FF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HURA MODPOLIŠK</w:t>
            </w:r>
          </w:p>
        </w:tc>
        <w:tc>
          <w:tcPr>
            <w:tcW w:w="1813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4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3" w:type="dxa"/>
          </w:tcPr>
          <w:p w:rsidR="00B11A07" w:rsidRPr="005A1BB0" w:rsidRDefault="005A1BB0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5A1BB0">
              <w:rPr>
                <w:rFonts w:ascii="Arial" w:hAnsi="Arial" w:cs="Arial"/>
                <w:b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814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E29FF" w:rsidTr="00FD3793">
        <w:tc>
          <w:tcPr>
            <w:tcW w:w="3166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E29FF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OC</w:t>
            </w:r>
          </w:p>
        </w:tc>
        <w:tc>
          <w:tcPr>
            <w:tcW w:w="1813" w:type="dxa"/>
          </w:tcPr>
          <w:p w:rsidR="00B11A07" w:rsidRPr="005A1BB0" w:rsidRDefault="005A1BB0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5A1BB0">
              <w:rPr>
                <w:rFonts w:ascii="Arial" w:hAnsi="Arial" w:cs="Arial"/>
                <w:b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814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3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4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B11A07" w:rsidRPr="009E29FF" w:rsidTr="00FD3793">
        <w:tc>
          <w:tcPr>
            <w:tcW w:w="3166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E29FF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OIGED MODPOLIŠK</w:t>
            </w:r>
          </w:p>
        </w:tc>
        <w:tc>
          <w:tcPr>
            <w:tcW w:w="1813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4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3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4" w:type="dxa"/>
          </w:tcPr>
          <w:p w:rsidR="00B11A07" w:rsidRPr="005A1BB0" w:rsidRDefault="005A1BB0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5A1BB0">
              <w:rPr>
                <w:rFonts w:ascii="Arial" w:hAnsi="Arial" w:cs="Arial"/>
                <w:b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</w:tr>
      <w:tr w:rsidR="00B11A07" w:rsidRPr="009E29FF" w:rsidTr="00FD3793">
        <w:tc>
          <w:tcPr>
            <w:tcW w:w="3166" w:type="dxa"/>
          </w:tcPr>
          <w:p w:rsidR="00B11A07" w:rsidRPr="009E29FF" w:rsidRDefault="00B11A07" w:rsidP="009E29FF">
            <w:pPr>
              <w:spacing w:before="120" w:after="120"/>
              <w:jc w:val="both"/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9E29FF">
              <w:rPr>
                <w:rFonts w:ascii="Arial" w:hAnsi="Arial" w:cs="Arial"/>
                <w:color w:val="202124"/>
                <w:spacing w:val="3"/>
                <w:sz w:val="28"/>
                <w:szCs w:val="28"/>
                <w:shd w:val="clear" w:color="auto" w:fill="FFFFFF"/>
              </w:rPr>
              <w:t>NENA</w:t>
            </w:r>
          </w:p>
        </w:tc>
        <w:tc>
          <w:tcPr>
            <w:tcW w:w="1813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4" w:type="dxa"/>
          </w:tcPr>
          <w:p w:rsidR="00B11A07" w:rsidRPr="005A1BB0" w:rsidRDefault="005A1BB0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5A1BB0">
              <w:rPr>
                <w:rFonts w:ascii="Arial" w:hAnsi="Arial" w:cs="Arial"/>
                <w:b/>
                <w:color w:val="202124"/>
                <w:spacing w:val="2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813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4" w:type="dxa"/>
          </w:tcPr>
          <w:p w:rsidR="00B11A07" w:rsidRPr="005A1BB0" w:rsidRDefault="00B11A07" w:rsidP="005A1BB0">
            <w:pPr>
              <w:spacing w:before="120" w:after="120"/>
              <w:jc w:val="center"/>
              <w:rPr>
                <w:rFonts w:ascii="Arial" w:hAnsi="Arial" w:cs="Arial"/>
                <w:b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</w:tbl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0E07BD" w:rsidRPr="00847A92" w:rsidRDefault="000E07BD" w:rsidP="000E07BD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  <w:lang w:val="fi-FI"/>
        </w:rPr>
        <w:t>6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0E07BD" w:rsidRDefault="00B11A07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Говорят, я очень необычный ребёнок</w:t>
      </w:r>
      <w:r w:rsidRPr="000E07BD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Pr="000E07BD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Посмотри на фотографию и пом</w:t>
      </w:r>
      <w:r w:rsidR="000E07BD" w:rsidRPr="000E07BD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оги мне подобрать к ней подпись – подчеркни один вариант из трех.</w:t>
      </w:r>
      <w:r w:rsidRPr="000E07BD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 </w:t>
      </w:r>
    </w:p>
    <w:p w:rsidR="00B11A07" w:rsidRPr="004C0FC9" w:rsidRDefault="00B11A07" w:rsidP="000E07BD">
      <w:pPr>
        <w:jc w:val="center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413D81A" wp14:editId="685640F3">
            <wp:extent cx="2841341" cy="2447925"/>
            <wp:effectExtent l="0" t="0" r="0" b="0"/>
            <wp:docPr id="5" name="Рисунок 5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53" cy="24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0E07BD" w:rsidRDefault="00B11A07" w:rsidP="00B11A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lastRenderedPageBreak/>
        <w:t>Peppil om äi kuldaižid dengoid.</w:t>
      </w:r>
    </w:p>
    <w:p w:rsidR="000E07BD" w:rsidRPr="004C0FC9" w:rsidRDefault="000E07BD" w:rsidP="000E07BD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5A1BB0" w:rsidRDefault="00B11A07" w:rsidP="00B11A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fi-FI" w:eastAsia="ru-RU"/>
        </w:rPr>
      </w:pPr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Peppi om kaikid vägekahamb neičukaine.</w:t>
      </w:r>
    </w:p>
    <w:p w:rsidR="000E07BD" w:rsidRPr="000E07BD" w:rsidRDefault="000E07BD" w:rsidP="000E0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B11A07" w:rsidRPr="004C0FC9" w:rsidRDefault="00B11A07" w:rsidP="00B11A0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proofErr w:type="spellStart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</w:t>
      </w:r>
      <w:proofErr w:type="spellEnd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tegeb</w:t>
      </w:r>
      <w:proofErr w:type="spellEnd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pirgoid</w:t>
      </w:r>
      <w:proofErr w:type="spellEnd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 xml:space="preserve"> </w:t>
      </w:r>
      <w:proofErr w:type="spellStart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laval</w:t>
      </w:r>
      <w:proofErr w:type="spellEnd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.</w:t>
      </w:r>
    </w:p>
    <w:p w:rsidR="003542D1" w:rsidRDefault="003542D1" w:rsidP="00B11A07">
      <w:pPr>
        <w:jc w:val="both"/>
        <w:rPr>
          <w:rFonts w:ascii="Arial" w:hAnsi="Arial" w:cs="Arial"/>
          <w:sz w:val="28"/>
          <w:szCs w:val="28"/>
        </w:rPr>
      </w:pPr>
    </w:p>
    <w:p w:rsidR="003542D1" w:rsidRPr="003542D1" w:rsidRDefault="003542D1" w:rsidP="00B11A07">
      <w:pPr>
        <w:jc w:val="both"/>
        <w:rPr>
          <w:rFonts w:ascii="Arial" w:hAnsi="Arial" w:cs="Arial"/>
          <w:sz w:val="28"/>
          <w:szCs w:val="28"/>
        </w:rPr>
      </w:pPr>
    </w:p>
    <w:p w:rsidR="003542D1" w:rsidRPr="00847A92" w:rsidRDefault="003542D1" w:rsidP="003542D1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7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3542D1" w:rsidRDefault="00B11A07" w:rsidP="003542D1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А теперь помоги мне подобрать фотографию к подписи: </w:t>
      </w:r>
    </w:p>
    <w:p w:rsidR="003542D1" w:rsidRDefault="00B11A07" w:rsidP="003542D1">
      <w:pPr>
        <w:spacing w:after="0"/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magadab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jaugad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pölusel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 </w:t>
      </w:r>
    </w:p>
    <w:p w:rsidR="00B11A07" w:rsidRDefault="003542D1" w:rsidP="003542D1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Обведи соответствующую фотографию.</w:t>
      </w:r>
    </w:p>
    <w:p w:rsidR="003542D1" w:rsidRPr="004C0FC9" w:rsidRDefault="003542D1" w:rsidP="003542D1">
      <w:pPr>
        <w:spacing w:after="0"/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3542D1" w:rsidRDefault="00B11A07" w:rsidP="005A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sz w:val="28"/>
          <w:szCs w:val="28"/>
          <w:lang w:val="fi-FI"/>
        </w:rPr>
        <w:t>A</w:t>
      </w:r>
      <w:r w:rsidRPr="003542D1">
        <w:rPr>
          <w:rFonts w:ascii="Arial" w:hAnsi="Arial" w:cs="Arial"/>
          <w:sz w:val="28"/>
          <w:szCs w:val="28"/>
        </w:rPr>
        <w:t>.</w:t>
      </w:r>
    </w:p>
    <w:p w:rsidR="00B11A07" w:rsidRPr="004C0FC9" w:rsidRDefault="00B11A07" w:rsidP="005A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D288357" wp14:editId="3643531C">
            <wp:extent cx="2476500" cy="1495425"/>
            <wp:effectExtent l="0" t="0" r="0" b="9525"/>
            <wp:docPr id="6" name="Рисунок 6" descr="https://lh5.googleusercontent.com/OOb0lvxNOCzmXnW64toqhlXne1_-tteyXLAxDgFDQTGGyNxdHHykh7KCBDMKWFIRe7cMGvCqlqQ4gjvhRpvZJNlFdIzJJ7FYA7Zkv-N42k-M3Kp4iU2xLDFQ2d4J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OOb0lvxNOCzmXnW64toqhlXne1_-tteyXLAxDgFDQTGGyNxdHHykh7KCBDMKWFIRe7cMGvCqlqQ4gjvhRpvZJNlFdIzJJ7FYA7Zkv-N42k-M3Kp4iU2xLDFQ2d4J=w2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1ACC22E" wp14:editId="3BA256E6">
            <wp:extent cx="2476500" cy="1685925"/>
            <wp:effectExtent l="0" t="0" r="0" b="9525"/>
            <wp:docPr id="7" name="Рисунок 7" descr="https://lh3.googleusercontent.com/tbXFgJVUT7WJCpH5MNq1H2jLl5ER2Fw8KQ_39uKmW4S7B_oyhPWrWrz6uge5lW32vQG-ybDra4jpNyOJyiExjgaOY0Z6u-5VbUjrwThuWAOOEP6oH9IKF1d4gxnW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tbXFgJVUT7WJCpH5MNq1H2jLl5ER2Fw8KQ_39uKmW4S7B_oyhPWrWrz6uge5lW32vQG-ybDra4jpNyOJyiExjgaOY0Z6u-5VbUjrwThuWAOOEP6oH9IKF1d4gxnW=w2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DEC7684" wp14:editId="538B924C">
            <wp:extent cx="2476500" cy="1647825"/>
            <wp:effectExtent l="0" t="0" r="0" b="9525"/>
            <wp:docPr id="8" name="Рисунок 8" descr="https://lh5.googleusercontent.com/oiljHdCDsu8Sbwa9X8EfKHan-QSdTU3dlIMnCi4s4pe6exv_ivPtXXJE8LQtOFfEV5vyGEdkOe7ejT8QwEaosEJdt4A0mrNJVX5sR08M8T_4JPzNnEhppIXA6DLo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oiljHdCDsu8Sbwa9X8EfKHan-QSdTU3dlIMnCi4s4pe6exv_ivPtXXJE8LQtOFfEV5vyGEdkOe7ejT8QwEaosEJdt4A0mrNJVX5sR08M8T_4JPzNnEhppIXA6DLo=w2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</w:p>
    <w:p w:rsidR="00B11A07" w:rsidRPr="004C0FC9" w:rsidRDefault="003542D1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ПОСМОТРИ 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VIDEO 2 про то, что я умею делать</w:t>
      </w:r>
      <w:r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по ссылке</w:t>
      </w:r>
      <w:r w:rsidR="00B11A07"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:</w:t>
      </w:r>
    </w:p>
    <w:p w:rsidR="00B11A07" w:rsidRPr="004C0FC9" w:rsidRDefault="005A1BB0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hyperlink r:id="rId16" w:history="1">
        <w:r w:rsidR="00B11A07" w:rsidRPr="004C0FC9">
          <w:rPr>
            <w:rStyle w:val="a4"/>
            <w:rFonts w:ascii="Arial" w:hAnsi="Arial" w:cs="Arial"/>
            <w:sz w:val="28"/>
            <w:szCs w:val="28"/>
          </w:rPr>
          <w:t>https://drive.google.com/open?id=1y0fPFpcMaJIIlQz9lXQb1QPo7fTR7ITr</w:t>
        </w:r>
      </w:hyperlink>
    </w:p>
    <w:p w:rsidR="00B11A07" w:rsidRPr="004C0FC9" w:rsidRDefault="003542D1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B11A07" w:rsidRPr="004C0FC9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по ссылке:</w:t>
      </w:r>
    </w:p>
    <w:p w:rsidR="009D5C2A" w:rsidRPr="007E45CA" w:rsidRDefault="009D5C2A" w:rsidP="009D5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Arial" w:hAnsi="Arial" w:cs="Arial"/>
          <w:sz w:val="28"/>
          <w:szCs w:val="28"/>
        </w:rPr>
      </w:pPr>
      <w:r w:rsidRPr="007E45CA">
        <w:rPr>
          <w:rStyle w:val="a4"/>
          <w:rFonts w:ascii="Arial" w:hAnsi="Arial" w:cs="Arial"/>
          <w:sz w:val="28"/>
          <w:szCs w:val="28"/>
        </w:rPr>
        <w:t>https://youtu.be/jXaWZQhBUic</w:t>
      </w:r>
    </w:p>
    <w:p w:rsidR="003542D1" w:rsidRDefault="003542D1" w:rsidP="00354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Arial" w:hAnsi="Arial" w:cs="Arial"/>
          <w:sz w:val="28"/>
          <w:szCs w:val="28"/>
        </w:rPr>
      </w:pPr>
    </w:p>
    <w:p w:rsidR="003542D1" w:rsidRDefault="003542D1" w:rsidP="003542D1">
      <w:pPr>
        <w:jc w:val="center"/>
        <w:rPr>
          <w:rStyle w:val="a4"/>
          <w:rFonts w:ascii="Arial" w:hAnsi="Arial" w:cs="Arial"/>
          <w:sz w:val="28"/>
          <w:szCs w:val="28"/>
        </w:rPr>
      </w:pPr>
    </w:p>
    <w:p w:rsidR="005B0DA1" w:rsidRPr="00847A92" w:rsidRDefault="005B0DA1" w:rsidP="005B0DA1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8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5B0DA1" w:rsidRDefault="005B0DA1" w:rsidP="005B0DA1">
      <w:pPr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Ты посмотрел</w:t>
      </w:r>
      <w:r w:rsidR="00B11A07" w:rsidRPr="004C0FC9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 xml:space="preserve"> VIDEO </w:t>
      </w: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2 про то, что я умею делать.</w:t>
      </w:r>
    </w:p>
    <w:p w:rsidR="00B11A07" w:rsidRPr="005B0DA1" w:rsidRDefault="005B0DA1" w:rsidP="00C64F44">
      <w:pPr>
        <w:spacing w:after="0" w:line="360" w:lineRule="atLeast"/>
        <w:jc w:val="both"/>
        <w:rPr>
          <w:rStyle w:val="freebirdformviewerviewitemsitemrequiredasterisk"/>
          <w:rFonts w:ascii="Arial" w:hAnsi="Arial" w:cs="Arial"/>
          <w:sz w:val="28"/>
          <w:szCs w:val="28"/>
          <w:shd w:val="clear" w:color="auto" w:fill="FFFFFF"/>
        </w:rPr>
      </w:pPr>
      <w:r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В</w:t>
      </w:r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ыбери в списке </w:t>
      </w:r>
      <w:r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ниже и подчеркни </w:t>
      </w:r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 xml:space="preserve">то, чего я НЕ умею, и вообще никто НЕ умеет, т.к. это </w:t>
      </w:r>
      <w:proofErr w:type="spellStart"/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НЕвозможно</w:t>
      </w:r>
      <w:proofErr w:type="spellEnd"/>
      <w:r w:rsidR="00B11A07" w:rsidRPr="005B0DA1"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  <w:t>! </w:t>
      </w:r>
    </w:p>
    <w:p w:rsidR="005B0DA1" w:rsidRPr="004C0FC9" w:rsidRDefault="005B0DA1" w:rsidP="00B11A07">
      <w:pPr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B11A07" w:rsidRPr="005A1BB0" w:rsidRDefault="00B11A07" w:rsidP="00B11A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PEPPI OMBLEB LEIBÄD.</w:t>
      </w:r>
    </w:p>
    <w:p w:rsidR="00C64F44" w:rsidRPr="004C0FC9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C64F44" w:rsidRDefault="00B11A07" w:rsidP="00B11A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PEZEB LAVAD.</w:t>
      </w:r>
    </w:p>
    <w:p w:rsidR="00C64F44" w:rsidRPr="00C64F4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C64F44" w:rsidRDefault="00B11A07" w:rsidP="00B11A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KARGAIDAB.</w:t>
      </w:r>
    </w:p>
    <w:p w:rsidR="00C64F44" w:rsidRPr="00C64F4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C64F44" w:rsidRDefault="00B11A07" w:rsidP="00B11A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RACCASTAB.</w:t>
      </w:r>
    </w:p>
    <w:p w:rsidR="00C64F44" w:rsidRPr="00C64F4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C64F44" w:rsidRDefault="00B11A07" w:rsidP="00B11A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PEPPI SÖB MAGEDUSID.</w:t>
      </w:r>
    </w:p>
    <w:p w:rsidR="00C64F44" w:rsidRPr="00C64F44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5A1BB0" w:rsidRDefault="00B11A07" w:rsidP="00B11A0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PEPPI PAŠTAB LUMIUKOD.</w:t>
      </w:r>
    </w:p>
    <w:p w:rsidR="00C64F44" w:rsidRPr="00C64F44" w:rsidRDefault="00C64F44" w:rsidP="00C64F44">
      <w:pPr>
        <w:pStyle w:val="a3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C64F44" w:rsidRPr="004C0FC9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4C0FC9" w:rsidRDefault="00B11A07" w:rsidP="00B11A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</w:p>
    <w:p w:rsidR="00C64F44" w:rsidRPr="00847A92" w:rsidRDefault="00C64F44" w:rsidP="00C64F44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9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4C51D6" w:rsidRDefault="00B11A07" w:rsidP="00C64F44">
      <w:pPr>
        <w:shd w:val="clear" w:color="auto" w:fill="FFFFFF"/>
        <w:spacing w:after="0" w:line="240" w:lineRule="auto"/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Ты уже много обо мне знаешь. Давай проверим, сколько. 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Выбери </w:t>
      </w:r>
      <w:r w:rsidR="00C64F44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и подчеркни 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правильные предложения про меня</w:t>
      </w:r>
      <w:r w:rsidR="00C64F44"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 в списке ниже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, а я приготовлю тебе по монетке за каждое. </w:t>
      </w:r>
    </w:p>
    <w:p w:rsidR="00B11A07" w:rsidRPr="004C51D6" w:rsidRDefault="00B11A07" w:rsidP="00B11A07">
      <w:pPr>
        <w:shd w:val="clear" w:color="auto" w:fill="FFFFFF"/>
        <w:spacing w:after="0" w:line="240" w:lineRule="auto"/>
        <w:rPr>
          <w:rStyle w:val="freebirdformviewerviewitemsitemrequiredasterisk"/>
          <w:rFonts w:ascii="Arial" w:hAnsi="Arial" w:cs="Arial"/>
          <w:color w:val="D93025"/>
          <w:sz w:val="28"/>
          <w:szCs w:val="28"/>
          <w:shd w:val="clear" w:color="auto" w:fill="FFFFFF"/>
        </w:rPr>
      </w:pPr>
    </w:p>
    <w:p w:rsidR="00B11A07" w:rsidRPr="004C0FC9" w:rsidRDefault="00B11A07" w:rsidP="00C64F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8"/>
          <w:szCs w:val="28"/>
          <w:lang w:val="fi-FI" w:eastAsia="ru-RU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2C78607A" wp14:editId="2119ED42">
            <wp:extent cx="3114675" cy="2322101"/>
            <wp:effectExtent l="0" t="0" r="0" b="2540"/>
            <wp:docPr id="9" name="Рисунок 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B11A07" w:rsidRPr="00C64F44" w:rsidRDefault="00B11A07" w:rsidP="00B11A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Minai ei ole kodiživatad.</w:t>
      </w:r>
    </w:p>
    <w:p w:rsidR="00C64F44" w:rsidRPr="004C0FC9" w:rsidRDefault="00C64F44" w:rsidP="00C64F4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C64F44" w:rsidRDefault="00B11A07" w:rsidP="00B11A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val="fi-FI" w:eastAsia="ru-RU"/>
        </w:rPr>
        <w:t>Minai ei ole pestrakoid.</w:t>
      </w:r>
    </w:p>
    <w:p w:rsidR="00C64F44" w:rsidRPr="005A1BB0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</w:p>
    <w:p w:rsidR="00B11A07" w:rsidRPr="005A1BB0" w:rsidRDefault="00B11A07" w:rsidP="00B11A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Minä voin leta hebon.</w:t>
      </w:r>
    </w:p>
    <w:p w:rsidR="00C64F44" w:rsidRPr="005A1BB0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</w:p>
    <w:p w:rsidR="00B11A07" w:rsidRPr="005A1BB0" w:rsidRDefault="00B11A07" w:rsidP="00B11A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val="fi-FI" w:eastAsia="ru-RU"/>
        </w:rPr>
        <w:t>Minä kävelen tagazpolin.</w:t>
      </w:r>
    </w:p>
    <w:p w:rsidR="00C64F44" w:rsidRPr="005A1BB0" w:rsidRDefault="00C64F44" w:rsidP="00C64F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</w:p>
    <w:p w:rsidR="00B11A07" w:rsidRPr="005A1BB0" w:rsidRDefault="00B11A07" w:rsidP="00B11A0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proofErr w:type="spellStart"/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Minä</w:t>
      </w:r>
      <w:proofErr w:type="spellEnd"/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 xml:space="preserve"> </w:t>
      </w:r>
      <w:proofErr w:type="spellStart"/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olen</w:t>
      </w:r>
      <w:proofErr w:type="spellEnd"/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 xml:space="preserve"> </w:t>
      </w:r>
      <w:proofErr w:type="spellStart"/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ihastusiš</w:t>
      </w:r>
      <w:proofErr w:type="spellEnd"/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!</w:t>
      </w:r>
    </w:p>
    <w:p w:rsidR="00B11A07" w:rsidRDefault="00B11A07" w:rsidP="00B11A07">
      <w:pPr>
        <w:jc w:val="both"/>
        <w:rPr>
          <w:rFonts w:ascii="Arial" w:hAnsi="Arial" w:cs="Arial"/>
          <w:sz w:val="28"/>
          <w:szCs w:val="28"/>
        </w:rPr>
      </w:pPr>
    </w:p>
    <w:p w:rsidR="004C51D6" w:rsidRPr="004C51D6" w:rsidRDefault="004C51D6" w:rsidP="00B11A07">
      <w:pPr>
        <w:jc w:val="both"/>
        <w:rPr>
          <w:rFonts w:ascii="Arial" w:hAnsi="Arial" w:cs="Arial"/>
          <w:sz w:val="28"/>
          <w:szCs w:val="28"/>
        </w:rPr>
      </w:pPr>
    </w:p>
    <w:p w:rsidR="004C51D6" w:rsidRPr="00847A92" w:rsidRDefault="004C51D6" w:rsidP="004C51D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10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Pr="004C51D6" w:rsidRDefault="00B11A07" w:rsidP="00B11A07">
      <w:pPr>
        <w:jc w:val="both"/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Иногда про меня говорят: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Peppi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uradib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 w:rsidRPr="004C51D6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 xml:space="preserve">Посмотри на </w:t>
      </w:r>
      <w:r w:rsidR="0031756A">
        <w:rPr>
          <w:rStyle w:val="freebirdformviewerviewitemsitemrequiredasterisk"/>
          <w:rFonts w:ascii="Arial" w:hAnsi="Arial" w:cs="Arial"/>
          <w:color w:val="D93025"/>
          <w:sz w:val="28"/>
          <w:szCs w:val="28"/>
        </w:rPr>
        <w:t>рисунок и скажи, верно ли это. Подчеркни подходящее для ответа вепсское слово.</w:t>
      </w:r>
    </w:p>
    <w:p w:rsidR="004C51D6" w:rsidRPr="004C51D6" w:rsidRDefault="00B11A07" w:rsidP="004C51D6">
      <w:pPr>
        <w:jc w:val="center"/>
        <w:rPr>
          <w:rFonts w:ascii="Arial" w:hAnsi="Arial" w:cs="Arial"/>
          <w:sz w:val="28"/>
          <w:szCs w:val="28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7A574D4" wp14:editId="717F9632">
            <wp:extent cx="2562225" cy="2069745"/>
            <wp:effectExtent l="0" t="0" r="0" b="6985"/>
            <wp:docPr id="10" name="Рисунок 10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5A1BB0" w:rsidRDefault="00B11A07" w:rsidP="00B11A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ru-RU"/>
        </w:rPr>
      </w:pPr>
      <w:proofErr w:type="spellStart"/>
      <w:r w:rsidRPr="005A1BB0">
        <w:rPr>
          <w:rFonts w:ascii="Arial" w:eastAsia="Times New Roman" w:hAnsi="Arial" w:cs="Arial"/>
          <w:b/>
          <w:color w:val="202124"/>
          <w:spacing w:val="3"/>
          <w:sz w:val="28"/>
          <w:szCs w:val="28"/>
          <w:u w:val="single"/>
          <w:lang w:eastAsia="ru-RU"/>
        </w:rPr>
        <w:t>Oikti</w:t>
      </w:r>
      <w:proofErr w:type="spellEnd"/>
    </w:p>
    <w:p w:rsidR="004C51D6" w:rsidRPr="004C0FC9" w:rsidRDefault="004C51D6" w:rsidP="004C51D6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B11A07" w:rsidRPr="004C0FC9" w:rsidRDefault="00B11A07" w:rsidP="00B11A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proofErr w:type="spellStart"/>
      <w:r w:rsidRPr="004C0FC9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Värin</w:t>
      </w:r>
      <w:proofErr w:type="spellEnd"/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814316" w:rsidRPr="00847A92" w:rsidRDefault="00814316" w:rsidP="0081431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11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814316" w:rsidRDefault="00B11A07" w:rsidP="00B11A07">
      <w:pPr>
        <w:jc w:val="both"/>
        <w:rPr>
          <w:rFonts w:ascii="Arial" w:hAnsi="Arial" w:cs="Arial"/>
          <w:color w:val="C00000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Недавно у меня был «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праздникразграбленияелки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» под девизом «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хватайчтохочешь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». </w:t>
      </w:r>
      <w:r w:rsidRPr="00814316">
        <w:rPr>
          <w:rFonts w:ascii="Arial" w:hAnsi="Arial" w:cs="Arial"/>
          <w:color w:val="C00000"/>
          <w:spacing w:val="2"/>
          <w:sz w:val="28"/>
          <w:szCs w:val="28"/>
          <w:shd w:val="clear" w:color="auto" w:fill="FFFFFF"/>
        </w:rPr>
        <w:t xml:space="preserve">Прочитай, что взяла себе на память моя подруга </w:t>
      </w:r>
      <w:proofErr w:type="spellStart"/>
      <w:r w:rsidRPr="00814316">
        <w:rPr>
          <w:rFonts w:ascii="Arial" w:hAnsi="Arial" w:cs="Arial"/>
          <w:color w:val="C00000"/>
          <w:spacing w:val="2"/>
          <w:sz w:val="28"/>
          <w:szCs w:val="28"/>
          <w:shd w:val="clear" w:color="auto" w:fill="FFFFFF"/>
        </w:rPr>
        <w:t>Анники</w:t>
      </w:r>
      <w:proofErr w:type="spellEnd"/>
      <w:r w:rsidR="00814316" w:rsidRPr="00814316">
        <w:rPr>
          <w:rFonts w:ascii="Arial" w:hAnsi="Arial" w:cs="Arial"/>
          <w:color w:val="C00000"/>
          <w:spacing w:val="2"/>
          <w:sz w:val="28"/>
          <w:szCs w:val="28"/>
          <w:shd w:val="clear" w:color="auto" w:fill="FFFFFF"/>
        </w:rPr>
        <w:t xml:space="preserve">, </w:t>
      </w:r>
      <w:r w:rsidRPr="00814316">
        <w:rPr>
          <w:rFonts w:ascii="Arial" w:hAnsi="Arial" w:cs="Arial"/>
          <w:color w:val="C00000"/>
          <w:spacing w:val="2"/>
          <w:sz w:val="28"/>
          <w:szCs w:val="28"/>
          <w:shd w:val="clear" w:color="auto" w:fill="FFFFFF"/>
        </w:rPr>
        <w:t xml:space="preserve">выбери </w:t>
      </w:r>
      <w:r w:rsidR="00814316" w:rsidRPr="00814316">
        <w:rPr>
          <w:rFonts w:ascii="Arial" w:hAnsi="Arial" w:cs="Arial"/>
          <w:color w:val="C00000"/>
          <w:spacing w:val="2"/>
          <w:sz w:val="28"/>
          <w:szCs w:val="28"/>
          <w:shd w:val="clear" w:color="auto" w:fill="FFFFFF"/>
        </w:rPr>
        <w:t xml:space="preserve">и обведи </w:t>
      </w:r>
      <w:r w:rsidRPr="00814316">
        <w:rPr>
          <w:rFonts w:ascii="Arial" w:hAnsi="Arial" w:cs="Arial"/>
          <w:color w:val="C00000"/>
          <w:spacing w:val="2"/>
          <w:sz w:val="28"/>
          <w:szCs w:val="28"/>
          <w:shd w:val="clear" w:color="auto" w:fill="FFFFFF"/>
        </w:rPr>
        <w:t xml:space="preserve">соответствующую фотографию: </w:t>
      </w:r>
    </w:p>
    <w:p w:rsidR="00B11A07" w:rsidRPr="00814316" w:rsidRDefault="00B11A07" w:rsidP="00B11A07">
      <w:pPr>
        <w:jc w:val="both"/>
        <w:rPr>
          <w:rStyle w:val="freebirdformviewerviewitemsitemrequiredasterisk"/>
          <w:rFonts w:ascii="Arial" w:hAnsi="Arial" w:cs="Arial"/>
          <w:color w:val="C00000"/>
          <w:spacing w:val="2"/>
          <w:sz w:val="28"/>
          <w:szCs w:val="28"/>
          <w:shd w:val="clear" w:color="auto" w:fill="FFFFFF"/>
          <w:lang w:val="en-US"/>
        </w:rPr>
      </w:pP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Min</w:t>
      </w:r>
      <w:r w:rsidRPr="0031756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 xml:space="preserve">ä 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otan</w:t>
      </w:r>
      <w:r w:rsidRPr="0031756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 xml:space="preserve"> 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kakao</w:t>
      </w:r>
      <w:r w:rsidRPr="0031756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č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a</w:t>
      </w:r>
      <w:r w:rsidRPr="0031756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š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kan</w:t>
      </w:r>
      <w:r w:rsidRPr="0031756A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 xml:space="preserve">. 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 xml:space="preserve">Navedin joda kakaod. </w:t>
      </w:r>
      <w:proofErr w:type="gramStart"/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Jon </w:t>
      </w:r>
      <w:proofErr w:type="spellStart"/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en-US"/>
        </w:rPr>
        <w:t>kakaod</w:t>
      </w:r>
      <w:proofErr w:type="spellEnd"/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en-US"/>
        </w:rPr>
        <w:t>kaikuččel</w:t>
      </w:r>
      <w:proofErr w:type="spellEnd"/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en-US"/>
        </w:rPr>
        <w:t>homendesel</w:t>
      </w:r>
      <w:proofErr w:type="spellEnd"/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en-US"/>
        </w:rPr>
        <w:t>.</w:t>
      </w:r>
      <w:proofErr w:type="gramEnd"/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en-US"/>
        </w:rPr>
        <w:t> </w:t>
      </w:r>
    </w:p>
    <w:p w:rsidR="00814316" w:rsidRPr="0031756A" w:rsidRDefault="00814316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en-US"/>
        </w:rPr>
      </w:pPr>
    </w:p>
    <w:p w:rsidR="00B11A07" w:rsidRPr="00814316" w:rsidRDefault="00B11A07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en-US"/>
        </w:rPr>
      </w:pPr>
      <w:r w:rsidRPr="00814316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en-US"/>
        </w:rPr>
        <w:t>A.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8FEE5D4" wp14:editId="15C3D939">
            <wp:extent cx="1990725" cy="1990725"/>
            <wp:effectExtent l="0" t="0" r="9525" b="9525"/>
            <wp:docPr id="11" name="Рисунок 11" descr="https://lh5.googleusercontent.com/mjQpDh8kLWh_qG8ZNjv38RsdvVfrAS5K8-90T7lnlZGlh8dY4qFwrb1ipPdQswkq1MKaWHlMN09syVhkvKNowd67KwBHSuwSLCdl4i567H8s4hl_qcKEhRUVVlRr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mjQpDh8kLWh_qG8ZNjv38RsdvVfrAS5K8-90T7lnlZGlh8dY4qFwrb1ipPdQswkq1MKaWHlMN09syVhkvKNowd67KwBHSuwSLCdl4i567H8s4hl_qcKEhRUVVlRr=w2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5A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5A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6E5065" wp14:editId="150EF35C">
            <wp:extent cx="2286000" cy="1521069"/>
            <wp:effectExtent l="0" t="0" r="0" b="3175"/>
            <wp:docPr id="12" name="Рисунок 12" descr="https://lh6.googleusercontent.com/6RaTIe9Glm-GhGyjjFLscA3wNuGSBw2nPvRohG7w98efyg0VfA8QmJIaqA13blyQi7LE29e0lNfTBywz648qdwduX_QVglvOx8QRTanh3ZESgSNvvVDepZu99vu0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6RaTIe9Glm-GhGyjjFLscA3wNuGSBw2nPvRohG7w98efyg0VfA8QmJIaqA13blyQi7LE29e0lNfTBywz648qdwduX_QVglvOx8QRTanh3ZESgSNvvVDepZu99vu0=w2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F278C39" wp14:editId="5B3B469D">
            <wp:extent cx="1905000" cy="1905000"/>
            <wp:effectExtent l="0" t="0" r="0" b="0"/>
            <wp:docPr id="13" name="Рисунок 13" descr="https://lh4.googleusercontent.com/t1o0Lwx8VOEqrDBZ4MMBJUNFI4FD4rIAs4PfbHnfMiDTqMWFtGjtb3M9jPZMspfCgNOIaNUf_c_j5wjVhw9MH1x5zGGVqFO_2FfnKFQr2D-v8Py6khLuaQR6zbGh=w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4.googleusercontent.com/t1o0Lwx8VOEqrDBZ4MMBJUNFI4FD4rIAs4PfbHnfMiDTqMWFtGjtb3M9jPZMspfCgNOIaNUf_c_j5wjVhw9MH1x5zGGVqFO_2FfnKFQr2D-v8Py6khLuaQR6zbGh=w2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814316" w:rsidRPr="00847A92" w:rsidRDefault="00814316" w:rsidP="00814316">
      <w:pPr>
        <w:jc w:val="both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ЗАДАНИЕ </w:t>
      </w:r>
      <w:r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12</w:t>
      </w:r>
      <w:r w:rsidRPr="00847A92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B11A07" w:rsidRDefault="00B11A07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А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что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выбрал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на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празднике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мой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друг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Томми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: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Min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ä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otan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penen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pakui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ž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en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muzikali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ž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en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liphai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ž</w:t>
      </w:r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  <w:lang w:val="fi-FI"/>
        </w:rPr>
        <w:t>en</w:t>
      </w:r>
      <w:r w:rsidRPr="00814316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Nevedin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muzikad</w:t>
      </w:r>
      <w:proofErr w:type="spellEnd"/>
      <w:r w:rsidRPr="004C0FC9"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  <w:t>. </w:t>
      </w:r>
      <w:r w:rsidR="00814316"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  <w:t>Выбери и обведи соответствующее фото.</w:t>
      </w:r>
    </w:p>
    <w:p w:rsidR="00814316" w:rsidRPr="00814316" w:rsidRDefault="00814316" w:rsidP="00B11A07">
      <w:pPr>
        <w:jc w:val="both"/>
        <w:rPr>
          <w:rStyle w:val="freebirdformviewerviewitemsitemrequiredasterisk"/>
          <w:rFonts w:ascii="Arial" w:hAnsi="Arial" w:cs="Arial"/>
          <w:color w:val="D93025"/>
          <w:spacing w:val="2"/>
          <w:sz w:val="28"/>
          <w:szCs w:val="28"/>
          <w:shd w:val="clear" w:color="auto" w:fill="FFFFFF"/>
        </w:rPr>
      </w:pPr>
    </w:p>
    <w:p w:rsidR="00B11A07" w:rsidRPr="00814316" w:rsidRDefault="00B11A07" w:rsidP="00B11A07">
      <w:pPr>
        <w:jc w:val="both"/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</w:rPr>
      </w:pPr>
      <w:r w:rsidRPr="00814316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  <w:lang w:val="fi-FI"/>
        </w:rPr>
        <w:t>A</w:t>
      </w:r>
      <w:r w:rsidRPr="00814316">
        <w:rPr>
          <w:rStyle w:val="freebirdformviewerviewitemsitemrequiredasterisk"/>
          <w:rFonts w:ascii="Arial" w:hAnsi="Arial" w:cs="Arial"/>
          <w:spacing w:val="2"/>
          <w:sz w:val="28"/>
          <w:szCs w:val="28"/>
          <w:shd w:val="clear" w:color="auto" w:fill="FFFFFF"/>
        </w:rPr>
        <w:t>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C10E20F" wp14:editId="7EBD17F0">
            <wp:extent cx="1819275" cy="1724431"/>
            <wp:effectExtent l="0" t="0" r="0" b="9525"/>
            <wp:docPr id="14" name="Рисунок 14" descr="https://lh3.googleusercontent.com/AQBjdhOnKuF8dGJ0wFnfyKRkUZ2Y6dIda9pkPlwHKUtbRwkAZbhxFBDulxECeNxaPN2sU8l7l0KNejErbpFETAMcKmcg4Cn33DBPJ9D52aB-lqmp30ANp5zv5Ecj=w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3.googleusercontent.com/AQBjdhOnKuF8dGJ0wFnfyKRkUZ2Y6dIda9pkPlwHKUtbRwkAZbhxFBDulxECeNxaPN2sU8l7l0KNejErbpFETAMcKmcg4Cn33DBPJ9D52aB-lqmp30ANp5zv5Ecj=w2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4C0FC9" w:rsidRDefault="00B11A07" w:rsidP="005A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B.</w:t>
      </w:r>
    </w:p>
    <w:p w:rsidR="00B11A07" w:rsidRPr="004C0FC9" w:rsidRDefault="00B11A07" w:rsidP="005A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1317633" wp14:editId="4190759E">
            <wp:extent cx="2009775" cy="2009775"/>
            <wp:effectExtent l="0" t="0" r="9525" b="9525"/>
            <wp:docPr id="15" name="Рисунок 15" descr="https://lh5.googleusercontent.com/qdLXYLioEJHNpq-CckVxUovYu1RaGErCq5ax48JQiuPXklglDZT9NYs0Amj_P0upTeR7o-VEcF-cxxHSyzM9M8O8r3AvnalvP2sI7TdTRR6RH9xOO-eslkG0fARz=w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qdLXYLioEJHNpq-CckVxUovYu1RaGErCq5ax48JQiuPXklglDZT9NYs0Amj_P0upTeR7o-VEcF-cxxHSyzM9M8O8r3AvnalvP2sI7TdTRR6RH9xOO-eslkG0fARz=w2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sz w:val="28"/>
          <w:szCs w:val="28"/>
          <w:lang w:val="fi-FI"/>
        </w:rPr>
        <w:t>C.</w:t>
      </w:r>
    </w:p>
    <w:p w:rsidR="00B11A07" w:rsidRPr="004C0FC9" w:rsidRDefault="00B11A07" w:rsidP="00B11A07">
      <w:pPr>
        <w:jc w:val="both"/>
        <w:rPr>
          <w:rFonts w:ascii="Arial" w:hAnsi="Arial" w:cs="Arial"/>
          <w:sz w:val="28"/>
          <w:szCs w:val="28"/>
          <w:lang w:val="fi-FI"/>
        </w:rPr>
      </w:pPr>
      <w:r w:rsidRPr="004C0FC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A2391E8" wp14:editId="31A14C53">
            <wp:extent cx="1743075" cy="1591849"/>
            <wp:effectExtent l="0" t="0" r="0" b="8890"/>
            <wp:docPr id="16" name="Рисунок 16" descr="https://lh5.googleusercontent.com/y0GBF1s0S2nhNlBuw8I7-zyNXRu87UGLCVXHSG6jyijtjScZYXmzcr68hx2WMH7RMbhbbro_ZiI-YTJM4BDOKINs9rkkifXccFjRmUcQzrDSk3n9NUNIDoZy916A=w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5.googleusercontent.com/y0GBF1s0S2nhNlBuw8I7-zyNXRu87UGLCVXHSG6jyijtjScZYXmzcr68hx2WMH7RMbhbbro_ZiI-YTJM4BDOKINs9rkkifXccFjRmUcQzrDSk3n9NUNIDoZy916A=w2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16" w:rsidRDefault="00814316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5A1BB0" w:rsidRDefault="005A1BB0" w:rsidP="00B11A07">
      <w:pPr>
        <w:jc w:val="both"/>
        <w:rPr>
          <w:rFonts w:ascii="Arial" w:hAnsi="Arial" w:cs="Arial"/>
          <w:color w:val="202124"/>
          <w:spacing w:val="2"/>
          <w:sz w:val="28"/>
          <w:szCs w:val="28"/>
          <w:shd w:val="clear" w:color="auto" w:fill="FFFFFF"/>
        </w:rPr>
      </w:pPr>
    </w:p>
    <w:p w:rsidR="003548DC" w:rsidRPr="004C0FC9" w:rsidRDefault="003548DC">
      <w:pPr>
        <w:rPr>
          <w:rFonts w:ascii="Arial" w:hAnsi="Arial" w:cs="Arial"/>
          <w:sz w:val="28"/>
          <w:szCs w:val="28"/>
        </w:rPr>
      </w:pPr>
    </w:p>
    <w:sectPr w:rsidR="003548DC" w:rsidRPr="004C0FC9" w:rsidSect="008369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9A5"/>
    <w:multiLevelType w:val="hybridMultilevel"/>
    <w:tmpl w:val="CF8A7DE0"/>
    <w:lvl w:ilvl="0" w:tplc="9FD09FE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7DD"/>
    <w:multiLevelType w:val="hybridMultilevel"/>
    <w:tmpl w:val="9FF4E9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51E"/>
    <w:multiLevelType w:val="hybridMultilevel"/>
    <w:tmpl w:val="D8E08D46"/>
    <w:lvl w:ilvl="0" w:tplc="2AA6A57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85E31"/>
    <w:multiLevelType w:val="hybridMultilevel"/>
    <w:tmpl w:val="380A3660"/>
    <w:lvl w:ilvl="0" w:tplc="7C207B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0CDB"/>
    <w:multiLevelType w:val="hybridMultilevel"/>
    <w:tmpl w:val="D970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25782"/>
    <w:multiLevelType w:val="hybridMultilevel"/>
    <w:tmpl w:val="F5B263D8"/>
    <w:lvl w:ilvl="0" w:tplc="E04E9B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79E9"/>
    <w:multiLevelType w:val="hybridMultilevel"/>
    <w:tmpl w:val="260E2EF0"/>
    <w:lvl w:ilvl="0" w:tplc="0B24A5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141CE"/>
    <w:multiLevelType w:val="hybridMultilevel"/>
    <w:tmpl w:val="1EB2F252"/>
    <w:lvl w:ilvl="0" w:tplc="F278A95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71740"/>
    <w:multiLevelType w:val="hybridMultilevel"/>
    <w:tmpl w:val="3246036C"/>
    <w:lvl w:ilvl="0" w:tplc="D3FE51C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5247"/>
    <w:multiLevelType w:val="hybridMultilevel"/>
    <w:tmpl w:val="791CB370"/>
    <w:lvl w:ilvl="0" w:tplc="46F6CFA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07"/>
    <w:rsid w:val="000E07BD"/>
    <w:rsid w:val="0031756A"/>
    <w:rsid w:val="003542D1"/>
    <w:rsid w:val="003548DC"/>
    <w:rsid w:val="00377860"/>
    <w:rsid w:val="003C2D0D"/>
    <w:rsid w:val="004C0FC9"/>
    <w:rsid w:val="004C51D6"/>
    <w:rsid w:val="005A1BB0"/>
    <w:rsid w:val="005B0DA1"/>
    <w:rsid w:val="00684C36"/>
    <w:rsid w:val="00814316"/>
    <w:rsid w:val="00847A92"/>
    <w:rsid w:val="009668BE"/>
    <w:rsid w:val="009D5C2A"/>
    <w:rsid w:val="009E29FF"/>
    <w:rsid w:val="00A926F1"/>
    <w:rsid w:val="00B11A07"/>
    <w:rsid w:val="00BB59FB"/>
    <w:rsid w:val="00BC4092"/>
    <w:rsid w:val="00C454BF"/>
    <w:rsid w:val="00C64F44"/>
    <w:rsid w:val="00D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A0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B11A07"/>
  </w:style>
  <w:style w:type="table" w:styleId="a5">
    <w:name w:val="Table Grid"/>
    <w:basedOn w:val="a1"/>
    <w:uiPriority w:val="59"/>
    <w:rsid w:val="00B1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A07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B11A07"/>
  </w:style>
  <w:style w:type="table" w:styleId="a5">
    <w:name w:val="Table Grid"/>
    <w:basedOn w:val="a1"/>
    <w:uiPriority w:val="59"/>
    <w:rsid w:val="00B1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y0fPFpcMaJIIlQz9lXQb1QPo7fTR7ITr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hyperlink" Target="https://youtu.be/HUwUKL8mugI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yjVSXMOlLRaEF2bpTTEy1wW4-FhyU3j6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19</cp:revision>
  <dcterms:created xsi:type="dcterms:W3CDTF">2020-05-10T10:24:00Z</dcterms:created>
  <dcterms:modified xsi:type="dcterms:W3CDTF">2020-05-17T11:52:00Z</dcterms:modified>
</cp:coreProperties>
</file>