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2461" w14:textId="5497767C" w:rsidR="008F1A34" w:rsidRDefault="008F1A34">
      <w:r>
        <w:t>suomen puhekieltä</w:t>
      </w:r>
    </w:p>
    <w:p w14:paraId="49137AD1" w14:textId="60FEFEA0" w:rsidR="00516173" w:rsidRDefault="00295274">
      <w:r>
        <w:t>mutsi äiti</w:t>
      </w:r>
    </w:p>
    <w:p w14:paraId="288CEEC3" w14:textId="77777777" w:rsidR="00295274" w:rsidRDefault="00295274">
      <w:r>
        <w:t xml:space="preserve">faija isä </w:t>
      </w:r>
    </w:p>
    <w:p w14:paraId="15178F9D" w14:textId="77777777" w:rsidR="00295274" w:rsidRDefault="00295274">
      <w:r>
        <w:t>hima koti</w:t>
      </w:r>
    </w:p>
    <w:p w14:paraId="11A7552F" w14:textId="77777777" w:rsidR="00295274" w:rsidRDefault="00295274">
      <w:r>
        <w:t>duuni työ</w:t>
      </w:r>
    </w:p>
    <w:p w14:paraId="4C9A3A7E" w14:textId="77777777" w:rsidR="00295274" w:rsidRDefault="00295274">
      <w:r>
        <w:t>jeesata auttaa</w:t>
      </w:r>
    </w:p>
    <w:p w14:paraId="0143D344" w14:textId="77777777" w:rsidR="00295274" w:rsidRDefault="00A27DD3">
      <w:r>
        <w:t>pollari/jepari/</w:t>
      </w:r>
      <w:r w:rsidR="00295274">
        <w:t xml:space="preserve"> koukku poliisi</w:t>
      </w:r>
    </w:p>
    <w:p w14:paraId="0B3E561A" w14:textId="77777777" w:rsidR="00295274" w:rsidRDefault="00295274">
      <w:r>
        <w:t>mesta paikka</w:t>
      </w:r>
    </w:p>
    <w:p w14:paraId="1A8EF8CD" w14:textId="77777777" w:rsidR="00295274" w:rsidRDefault="00295274">
      <w:proofErr w:type="spellStart"/>
      <w:r>
        <w:t>biitsi</w:t>
      </w:r>
      <w:proofErr w:type="spellEnd"/>
      <w:r>
        <w:t xml:space="preserve"> ranta</w:t>
      </w:r>
    </w:p>
    <w:p w14:paraId="13BCA117" w14:textId="77777777" w:rsidR="00295274" w:rsidRDefault="00295274">
      <w:r>
        <w:t>frendi ystävä</w:t>
      </w:r>
    </w:p>
    <w:p w14:paraId="0CE0E579" w14:textId="77777777" w:rsidR="00295274" w:rsidRDefault="00295274">
      <w:r>
        <w:t>fiilis tunnelma</w:t>
      </w:r>
    </w:p>
    <w:p w14:paraId="7ACCB383" w14:textId="77777777" w:rsidR="00295274" w:rsidRDefault="00295274">
      <w:r>
        <w:t>kämppä asunto</w:t>
      </w:r>
    </w:p>
    <w:p w14:paraId="604B4553" w14:textId="77777777" w:rsidR="00295274" w:rsidRDefault="00295274">
      <w:r>
        <w:t>olkkari olohuone</w:t>
      </w:r>
    </w:p>
    <w:p w14:paraId="672A6659" w14:textId="77777777" w:rsidR="00A27DD3" w:rsidRDefault="00A27DD3"/>
    <w:p w14:paraId="0A37501D" w14:textId="77777777" w:rsidR="00295274" w:rsidRDefault="00A27DD3">
      <w:r w:rsidRPr="00A27DD3">
        <w:rPr>
          <w:noProof/>
          <w:lang w:eastAsia="fi-FI"/>
        </w:rPr>
        <w:drawing>
          <wp:inline distT="0" distB="0" distL="0" distR="0" wp14:anchorId="09257CE2" wp14:editId="07777777">
            <wp:extent cx="1408430" cy="2013837"/>
            <wp:effectExtent l="0" t="0" r="1270" b="5715"/>
            <wp:docPr id="1" name="Kuva 1" descr="C:\Users\savokris\Desktop\IMG-202110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okris\Desktop\IMG-20211017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16" cy="20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A0FC0" w14:textId="77777777" w:rsidR="00295274" w:rsidRDefault="00295274">
      <w:r>
        <w:t>katti kissa</w:t>
      </w:r>
    </w:p>
    <w:p w14:paraId="68DB7AFB" w14:textId="77777777" w:rsidR="00593F04" w:rsidRDefault="00593F04">
      <w:proofErr w:type="spellStart"/>
      <w:r>
        <w:t>kanttuvei</w:t>
      </w:r>
      <w:proofErr w:type="spellEnd"/>
      <w:r>
        <w:t xml:space="preserve"> lopen uupunut</w:t>
      </w:r>
    </w:p>
    <w:p w14:paraId="79DD3498" w14:textId="77777777" w:rsidR="00295274" w:rsidRDefault="00295274">
      <w:r>
        <w:t>simppeli yksinkertainen</w:t>
      </w:r>
    </w:p>
    <w:p w14:paraId="28A8FC0F" w14:textId="77777777" w:rsidR="00295274" w:rsidRDefault="00295274">
      <w:r>
        <w:t>rotsi/palttoo takki</w:t>
      </w:r>
    </w:p>
    <w:p w14:paraId="66F4D38B" w14:textId="77777777" w:rsidR="00295274" w:rsidRDefault="00295274">
      <w:r>
        <w:t>moka virhe</w:t>
      </w:r>
    </w:p>
    <w:p w14:paraId="45118C9D" w14:textId="77777777" w:rsidR="00295274" w:rsidRDefault="00295274">
      <w:r>
        <w:t>kilsa kilometri</w:t>
      </w:r>
    </w:p>
    <w:p w14:paraId="44E89316" w14:textId="77777777" w:rsidR="00295274" w:rsidRDefault="00295274">
      <w:proofErr w:type="spellStart"/>
      <w:r>
        <w:t>sekka</w:t>
      </w:r>
      <w:proofErr w:type="spellEnd"/>
      <w:r>
        <w:t xml:space="preserve"> sekunti</w:t>
      </w:r>
    </w:p>
    <w:p w14:paraId="3F1BA7E0" w14:textId="77777777" w:rsidR="00295274" w:rsidRDefault="00295274">
      <w:r>
        <w:t>lafka liikeyritys</w:t>
      </w:r>
    </w:p>
    <w:p w14:paraId="228A3D9A" w14:textId="77777777" w:rsidR="00295274" w:rsidRDefault="00295274">
      <w:r>
        <w:t>safka ruoka</w:t>
      </w:r>
    </w:p>
    <w:p w14:paraId="6223DA50" w14:textId="77777777" w:rsidR="00295274" w:rsidRDefault="00295274">
      <w:proofErr w:type="spellStart"/>
      <w:r>
        <w:t>snaijata</w:t>
      </w:r>
      <w:proofErr w:type="spellEnd"/>
      <w:r>
        <w:t xml:space="preserve"> käsittää</w:t>
      </w:r>
    </w:p>
    <w:p w14:paraId="228A01F9" w14:textId="77777777" w:rsidR="00295274" w:rsidRDefault="00295274">
      <w:r>
        <w:lastRenderedPageBreak/>
        <w:t>hotsittaa haluta/huvittaa</w:t>
      </w:r>
    </w:p>
    <w:p w14:paraId="19A27D0D" w14:textId="77777777" w:rsidR="00295274" w:rsidRDefault="00295274">
      <w:proofErr w:type="spellStart"/>
      <w:r>
        <w:t>ponjata</w:t>
      </w:r>
      <w:proofErr w:type="spellEnd"/>
      <w:r>
        <w:t xml:space="preserve"> ymmärtää</w:t>
      </w:r>
    </w:p>
    <w:p w14:paraId="44FC6E19" w14:textId="07F3870A" w:rsidR="00295274" w:rsidRDefault="3B5F0156">
      <w:r>
        <w:t>f</w:t>
      </w:r>
      <w:r w:rsidR="00295274">
        <w:t>illari</w:t>
      </w:r>
      <w:r w:rsidR="45034B9F">
        <w:t xml:space="preserve">/ </w:t>
      </w:r>
      <w:proofErr w:type="spellStart"/>
      <w:r w:rsidR="45034B9F">
        <w:t>sykkeli</w:t>
      </w:r>
      <w:proofErr w:type="spellEnd"/>
      <w:r w:rsidR="00295274">
        <w:t xml:space="preserve"> polkupyörä</w:t>
      </w:r>
    </w:p>
    <w:p w14:paraId="448EC8C8" w14:textId="77777777" w:rsidR="00295274" w:rsidRDefault="00A27DD3">
      <w:proofErr w:type="spellStart"/>
      <w:r>
        <w:t>veke</w:t>
      </w:r>
      <w:proofErr w:type="spellEnd"/>
      <w:r>
        <w:t>/</w:t>
      </w:r>
      <w:proofErr w:type="spellStart"/>
      <w:r>
        <w:t>veks</w:t>
      </w:r>
      <w:proofErr w:type="spellEnd"/>
      <w:r>
        <w:t xml:space="preserve"> pois</w:t>
      </w:r>
    </w:p>
    <w:p w14:paraId="5DAB6C7B" w14:textId="77777777" w:rsidR="00A27DD3" w:rsidRDefault="00A27DD3"/>
    <w:p w14:paraId="02EB378F" w14:textId="77777777" w:rsidR="00A27DD3" w:rsidRDefault="00A27DD3"/>
    <w:p w14:paraId="66DC76C9" w14:textId="77777777" w:rsidR="00A27DD3" w:rsidRDefault="00A27DD3">
      <w:r>
        <w:t>Meillä on olkkarissa iso telkkari</w:t>
      </w:r>
      <w:r w:rsidR="00863D7E">
        <w:t>.</w:t>
      </w:r>
    </w:p>
    <w:p w14:paraId="48E5835B" w14:textId="77777777" w:rsidR="00863D7E" w:rsidRPr="00863D7E" w:rsidRDefault="00863D7E">
      <w:pPr>
        <w:rPr>
          <w:lang w:val="en-GB"/>
        </w:rPr>
      </w:pPr>
      <w:r>
        <w:t xml:space="preserve">Meillä on olohuoneessa iso televisio. </w:t>
      </w:r>
      <w:r w:rsidR="00593F04">
        <w:rPr>
          <w:lang w:val="en-GB"/>
        </w:rPr>
        <w:t>We have a big TV</w:t>
      </w:r>
      <w:r w:rsidRPr="00863D7E">
        <w:rPr>
          <w:lang w:val="en-GB"/>
        </w:rPr>
        <w:t xml:space="preserve"> in the living room.</w:t>
      </w:r>
    </w:p>
    <w:p w14:paraId="00B64247" w14:textId="77777777" w:rsidR="00A27DD3" w:rsidRDefault="00A27DD3">
      <w:pPr>
        <w:rPr>
          <w:lang w:val="en-GB"/>
        </w:rPr>
      </w:pPr>
      <w:proofErr w:type="spellStart"/>
      <w:r>
        <w:rPr>
          <w:lang w:val="en-GB"/>
        </w:rPr>
        <w:t>Mis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firmas</w:t>
      </w:r>
      <w:proofErr w:type="spellEnd"/>
      <w:r w:rsidRPr="00A27DD3">
        <w:rPr>
          <w:lang w:val="en-GB"/>
        </w:rPr>
        <w:t xml:space="preserve"> </w:t>
      </w:r>
      <w:proofErr w:type="spellStart"/>
      <w:r w:rsidRPr="00A27DD3">
        <w:rPr>
          <w:lang w:val="en-GB"/>
        </w:rPr>
        <w:t>sä</w:t>
      </w:r>
      <w:proofErr w:type="spellEnd"/>
      <w:r w:rsidRPr="00A27DD3">
        <w:rPr>
          <w:lang w:val="en-GB"/>
        </w:rPr>
        <w:t xml:space="preserve"> </w:t>
      </w:r>
      <w:proofErr w:type="spellStart"/>
      <w:r w:rsidRPr="00A27DD3">
        <w:rPr>
          <w:lang w:val="en-GB"/>
        </w:rPr>
        <w:t>oot</w:t>
      </w:r>
      <w:proofErr w:type="spellEnd"/>
      <w:r w:rsidRPr="00A27DD3">
        <w:rPr>
          <w:lang w:val="en-GB"/>
        </w:rPr>
        <w:t xml:space="preserve"> </w:t>
      </w:r>
      <w:proofErr w:type="spellStart"/>
      <w:r w:rsidRPr="00A27DD3">
        <w:rPr>
          <w:lang w:val="en-GB"/>
        </w:rPr>
        <w:t>duunis</w:t>
      </w:r>
      <w:proofErr w:type="spellEnd"/>
      <w:r w:rsidRPr="00A27DD3">
        <w:rPr>
          <w:lang w:val="en-GB"/>
        </w:rPr>
        <w:t>?</w:t>
      </w:r>
      <w:r w:rsidR="00593F04">
        <w:rPr>
          <w:lang w:val="en-GB"/>
        </w:rPr>
        <w:t xml:space="preserve"> </w:t>
      </w:r>
    </w:p>
    <w:p w14:paraId="67699BD6" w14:textId="77777777" w:rsidR="00863D7E" w:rsidRPr="00863D7E" w:rsidRDefault="00863D7E">
      <w:pPr>
        <w:rPr>
          <w:lang w:val="en-GB"/>
        </w:rPr>
      </w:pPr>
      <w:r w:rsidRPr="00863D7E">
        <w:t>Missä yrityksessä</w:t>
      </w:r>
      <w:r>
        <w:t xml:space="preserve"> sinä olet töissä? </w:t>
      </w:r>
      <w:r w:rsidRPr="00863D7E">
        <w:t xml:space="preserve"> </w:t>
      </w:r>
      <w:r>
        <w:rPr>
          <w:lang w:val="en-GB"/>
        </w:rPr>
        <w:t>In which company are you working?</w:t>
      </w:r>
    </w:p>
    <w:p w14:paraId="19BB6BE9" w14:textId="77777777" w:rsidR="00A27DD3" w:rsidRPr="00A27DD3" w:rsidRDefault="00A27DD3">
      <w:proofErr w:type="spellStart"/>
      <w:r w:rsidRPr="00BD1125">
        <w:t>Sori</w:t>
      </w:r>
      <w:proofErr w:type="spellEnd"/>
      <w:r w:rsidRPr="00BD1125">
        <w:t xml:space="preserve"> et </w:t>
      </w:r>
      <w:proofErr w:type="spellStart"/>
      <w:r w:rsidRPr="00BD1125">
        <w:t>oon</w:t>
      </w:r>
      <w:proofErr w:type="spellEnd"/>
      <w:r w:rsidRPr="00BD1125">
        <w:t xml:space="preserve"> </w:t>
      </w:r>
      <w:proofErr w:type="spellStart"/>
      <w:r w:rsidRPr="00BD1125">
        <w:t>myöhäs</w:t>
      </w:r>
      <w:proofErr w:type="spellEnd"/>
      <w:r w:rsidRPr="00BD1125">
        <w:t xml:space="preserve">. </w:t>
      </w:r>
      <w:r w:rsidRPr="00A27DD3">
        <w:t>Kiitti et jaksoit venaa.</w:t>
      </w:r>
    </w:p>
    <w:p w14:paraId="253EE91E" w14:textId="128FD118" w:rsidR="00863D7E" w:rsidRPr="00863D7E" w:rsidRDefault="00593F04">
      <w:pPr>
        <w:rPr>
          <w:lang w:val="en-GB"/>
        </w:rPr>
      </w:pPr>
      <w:r>
        <w:t>Anteeksi että olen myöhässä. K</w:t>
      </w:r>
      <w:r w:rsidR="00863D7E">
        <w:t>iitos</w:t>
      </w:r>
      <w:r w:rsidR="004E2E9C">
        <w:t>,</w:t>
      </w:r>
      <w:r w:rsidR="00863D7E">
        <w:t xml:space="preserve"> että jaksoit odottaa. </w:t>
      </w:r>
      <w:r w:rsidR="00863D7E" w:rsidRPr="00863D7E">
        <w:rPr>
          <w:lang w:val="en-GB"/>
        </w:rPr>
        <w:t>Sorry I’m late. Thanks for w</w:t>
      </w:r>
      <w:r w:rsidR="00863D7E">
        <w:rPr>
          <w:lang w:val="en-GB"/>
        </w:rPr>
        <w:t>aiting.</w:t>
      </w:r>
    </w:p>
    <w:p w14:paraId="3B2CD5FB" w14:textId="77777777" w:rsidR="00A27DD3" w:rsidRDefault="00A27DD3">
      <w:r>
        <w:t>Se oli läppä</w:t>
      </w:r>
    </w:p>
    <w:p w14:paraId="0E983A0C" w14:textId="77777777" w:rsidR="00863D7E" w:rsidRDefault="00863D7E">
      <w:r>
        <w:t xml:space="preserve">se oli vitsi. It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joke</w:t>
      </w:r>
      <w:proofErr w:type="spellEnd"/>
      <w:r>
        <w:t>.</w:t>
      </w:r>
    </w:p>
    <w:p w14:paraId="67582F62" w14:textId="77777777" w:rsidR="00A27DD3" w:rsidRDefault="00A27DD3">
      <w:proofErr w:type="spellStart"/>
      <w:r>
        <w:t>Mul</w:t>
      </w:r>
      <w:proofErr w:type="spellEnd"/>
      <w:r>
        <w:t xml:space="preserve"> on </w:t>
      </w:r>
      <w:proofErr w:type="spellStart"/>
      <w:r>
        <w:t>kauhee</w:t>
      </w:r>
      <w:proofErr w:type="spellEnd"/>
      <w:r>
        <w:t xml:space="preserve"> </w:t>
      </w:r>
      <w:proofErr w:type="spellStart"/>
      <w:r>
        <w:t>hedari</w:t>
      </w:r>
      <w:proofErr w:type="spellEnd"/>
      <w:r w:rsidR="00863D7E">
        <w:t>.</w:t>
      </w:r>
    </w:p>
    <w:p w14:paraId="54ACA977" w14:textId="77777777" w:rsidR="00863D7E" w:rsidRPr="00BD1125" w:rsidRDefault="00863D7E">
      <w:pPr>
        <w:rPr>
          <w:lang w:val="en-GB"/>
        </w:rPr>
      </w:pPr>
      <w:r>
        <w:t xml:space="preserve">Minulla on kauhea päänsärky. </w:t>
      </w:r>
      <w:r w:rsidRPr="00BD1125">
        <w:rPr>
          <w:lang w:val="en-GB"/>
        </w:rPr>
        <w:t>I have a terrible headache.</w:t>
      </w:r>
    </w:p>
    <w:p w14:paraId="56FD75F8" w14:textId="77777777" w:rsidR="00A27DD3" w:rsidRDefault="00863D7E">
      <w:r>
        <w:t>Katsoitko eilisen lätkämatsin?</w:t>
      </w:r>
    </w:p>
    <w:p w14:paraId="1B0BDE24" w14:textId="0B351CB1" w:rsidR="00863D7E" w:rsidRPr="009B6012" w:rsidRDefault="00863D7E">
      <w:pPr>
        <w:rPr>
          <w:lang w:val="en-US"/>
        </w:rPr>
      </w:pPr>
      <w:r>
        <w:t xml:space="preserve">Katsoitko eilisen jääkiekko-ottelun? </w:t>
      </w:r>
      <w:r w:rsidRPr="009B6012">
        <w:rPr>
          <w:lang w:val="en-US"/>
        </w:rPr>
        <w:t xml:space="preserve">Did you </w:t>
      </w:r>
      <w:r w:rsidR="004E2E9C">
        <w:rPr>
          <w:lang w:val="en-US"/>
        </w:rPr>
        <w:t xml:space="preserve">watch </w:t>
      </w:r>
      <w:r w:rsidRPr="009B6012">
        <w:rPr>
          <w:lang w:val="en-US"/>
        </w:rPr>
        <w:t>yesterday’s ice hockey match?</w:t>
      </w:r>
    </w:p>
    <w:p w14:paraId="6A05A809" w14:textId="77777777" w:rsidR="00A27DD3" w:rsidRPr="009B6012" w:rsidRDefault="00A27DD3">
      <w:pPr>
        <w:rPr>
          <w:lang w:val="en-US"/>
        </w:rPr>
      </w:pPr>
    </w:p>
    <w:p w14:paraId="5A39BBE3" w14:textId="77777777" w:rsidR="00A27DD3" w:rsidRPr="009B6012" w:rsidRDefault="00A27DD3">
      <w:pPr>
        <w:rPr>
          <w:lang w:val="en-US"/>
        </w:rPr>
      </w:pPr>
    </w:p>
    <w:p w14:paraId="3C3FF80C" w14:textId="77777777" w:rsidR="00A27DD3" w:rsidRDefault="00A27DD3">
      <w:r>
        <w:t>Uudissanoja</w:t>
      </w:r>
    </w:p>
    <w:p w14:paraId="374F1D26" w14:textId="77777777" w:rsidR="00A27DD3" w:rsidRDefault="00A27DD3">
      <w:r>
        <w:t>Kyynärpäätervehdys</w:t>
      </w:r>
      <w:r w:rsidR="005C5EDC">
        <w:t xml:space="preserve"> tervehtiminen etäältä n</w:t>
      </w:r>
      <w:r w:rsidR="00593F04">
        <w:t>iin että tervehtijöiden kyynärp</w:t>
      </w:r>
      <w:r w:rsidR="005C5EDC">
        <w:t>äät koskettavat toisiaan</w:t>
      </w:r>
    </w:p>
    <w:p w14:paraId="59FBF617" w14:textId="77777777" w:rsidR="00A27DD3" w:rsidRDefault="005C5EDC">
      <w:r>
        <w:t xml:space="preserve">vanha käsi </w:t>
      </w:r>
      <w:r w:rsidR="00193378">
        <w:t>tilanne, jossa etäkokouksessa p</w:t>
      </w:r>
      <w:r>
        <w:t>yydetään p</w:t>
      </w:r>
      <w:r w:rsidR="00193378">
        <w:t>uheenvuo</w:t>
      </w:r>
      <w:r>
        <w:t>roa käden muotoista kuvaketta klikkaamalla</w:t>
      </w:r>
      <w:r w:rsidR="00353E5E">
        <w:t>, ja tuo kuvake unohtuu aktiiviseksi</w:t>
      </w:r>
    </w:p>
    <w:p w14:paraId="6F78AB6D" w14:textId="77777777" w:rsidR="00A27DD3" w:rsidRDefault="00A27DD3">
      <w:proofErr w:type="spellStart"/>
      <w:r>
        <w:t>keppari</w:t>
      </w:r>
      <w:proofErr w:type="spellEnd"/>
      <w:r w:rsidR="00353E5E">
        <w:t xml:space="preserve"> keppihevonen</w:t>
      </w:r>
    </w:p>
    <w:p w14:paraId="71E266CE" w14:textId="77777777" w:rsidR="00A27DD3" w:rsidRDefault="00353E5E">
      <w:r>
        <w:t xml:space="preserve"> </w:t>
      </w:r>
      <w:r w:rsidR="00A27DD3">
        <w:t>etävirvonta</w:t>
      </w:r>
      <w:r w:rsidR="005C5EDC">
        <w:t xml:space="preserve"> virpominen virtuaalisesti tai esim. parvekkeelta</w:t>
      </w:r>
    </w:p>
    <w:p w14:paraId="26EBBAB0" w14:textId="77777777" w:rsidR="00593F04" w:rsidRDefault="00593F04">
      <w:r>
        <w:t>pörriä</w:t>
      </w:r>
      <w:r w:rsidR="00A27DD3">
        <w:t>isteko</w:t>
      </w:r>
      <w:r w:rsidR="005C5EDC">
        <w:t xml:space="preserve"> pölyttävien hyönteisten elintilaa suojeleva teko</w:t>
      </w:r>
    </w:p>
    <w:p w14:paraId="03687976" w14:textId="77777777" w:rsidR="00A27DD3" w:rsidRPr="00A27DD3" w:rsidRDefault="00A27DD3">
      <w:proofErr w:type="spellStart"/>
      <w:r>
        <w:t>moti</w:t>
      </w:r>
      <w:proofErr w:type="spellEnd"/>
      <w:r w:rsidR="00353E5E">
        <w:t xml:space="preserve"> motivaatio</w:t>
      </w:r>
    </w:p>
    <w:p w14:paraId="41C8F396" w14:textId="77777777" w:rsidR="00295274" w:rsidRPr="00A27DD3" w:rsidRDefault="00295274"/>
    <w:p w14:paraId="72A3D3EC" w14:textId="77777777" w:rsidR="00295274" w:rsidRDefault="005C5EDC">
      <w:r w:rsidRPr="005C5EDC">
        <w:rPr>
          <w:noProof/>
          <w:lang w:eastAsia="fi-FI"/>
        </w:rPr>
        <w:lastRenderedPageBreak/>
        <w:drawing>
          <wp:inline distT="0" distB="0" distL="0" distR="0" wp14:anchorId="01E92EB7" wp14:editId="07777777">
            <wp:extent cx="2847578" cy="2667000"/>
            <wp:effectExtent l="0" t="0" r="0" b="0"/>
            <wp:docPr id="2" name="Kuva 2" descr="C:\Users\savokris\Desktop\IMG-202110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vokris\Desktop\IMG-20211017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23" cy="26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940D" w14:textId="77777777" w:rsidR="00BD1125" w:rsidRDefault="00BD1125"/>
    <w:p w14:paraId="0E27B00A" w14:textId="77777777" w:rsidR="00BD1125" w:rsidRDefault="00BD1125"/>
    <w:p w14:paraId="60061E4C" w14:textId="77777777" w:rsidR="00BD1125" w:rsidRDefault="00BD1125"/>
    <w:p w14:paraId="44EAFD9C" w14:textId="77777777" w:rsidR="00BD1125" w:rsidRDefault="00BD1125"/>
    <w:p w14:paraId="4B94D5A5" w14:textId="77777777" w:rsidR="00BD1125" w:rsidRDefault="00BD1125"/>
    <w:p w14:paraId="2DAC548F" w14:textId="77777777" w:rsidR="00BD1125" w:rsidRDefault="00BD1125" w:rsidP="00BD1125">
      <w:r>
        <w:t>Savon murretta:</w:t>
      </w:r>
    </w:p>
    <w:p w14:paraId="22257A88" w14:textId="77777777" w:rsidR="00BD1125" w:rsidRDefault="00BD1125" w:rsidP="00BD1125">
      <w:r>
        <w:t xml:space="preserve">Jos ymmärrät </w:t>
      </w:r>
      <w:proofErr w:type="spellStart"/>
      <w:r>
        <w:t>kaeken</w:t>
      </w:r>
      <w:proofErr w:type="spellEnd"/>
      <w:r>
        <w:t xml:space="preserve"> out </w:t>
      </w:r>
      <w:proofErr w:type="spellStart"/>
      <w:r>
        <w:t>käsittänä</w:t>
      </w:r>
      <w:proofErr w:type="spellEnd"/>
      <w:r>
        <w:t xml:space="preserve"> </w:t>
      </w:r>
      <w:proofErr w:type="spellStart"/>
      <w:r>
        <w:t>viärin</w:t>
      </w:r>
      <w:proofErr w:type="spellEnd"/>
    </w:p>
    <w:p w14:paraId="64ED28EA" w14:textId="77777777" w:rsidR="00BD1125" w:rsidRDefault="00BD1125" w:rsidP="00BD1125">
      <w:r>
        <w:t xml:space="preserve">Naara </w:t>
      </w:r>
      <w:proofErr w:type="spellStart"/>
      <w:r>
        <w:t>itelles</w:t>
      </w:r>
      <w:proofErr w:type="spellEnd"/>
      <w:r>
        <w:t xml:space="preserve"> ennen </w:t>
      </w:r>
      <w:proofErr w:type="spellStart"/>
      <w:r>
        <w:t>ku</w:t>
      </w:r>
      <w:proofErr w:type="spellEnd"/>
      <w:r>
        <w:t xml:space="preserve"> muut </w:t>
      </w:r>
      <w:proofErr w:type="spellStart"/>
      <w:r>
        <w:t>kerkii</w:t>
      </w:r>
      <w:proofErr w:type="spellEnd"/>
    </w:p>
    <w:p w14:paraId="33123B25" w14:textId="77777777" w:rsidR="00BD1125" w:rsidRDefault="00BD1125" w:rsidP="00BD1125">
      <w:r>
        <w:t xml:space="preserve">Elä </w:t>
      </w:r>
      <w:proofErr w:type="spellStart"/>
      <w:r>
        <w:t>turhoo</w:t>
      </w:r>
      <w:proofErr w:type="spellEnd"/>
      <w:r>
        <w:t xml:space="preserve"> hermoele </w:t>
      </w:r>
      <w:proofErr w:type="spellStart"/>
      <w:r>
        <w:t>toesten</w:t>
      </w:r>
      <w:proofErr w:type="spellEnd"/>
      <w:r>
        <w:t xml:space="preserve"> syy se on </w:t>
      </w:r>
      <w:proofErr w:type="spellStart"/>
      <w:r>
        <w:t>kuitennii</w:t>
      </w:r>
      <w:proofErr w:type="spellEnd"/>
    </w:p>
    <w:p w14:paraId="0A9C85A0" w14:textId="77777777" w:rsidR="00BD1125" w:rsidRDefault="00BD1125" w:rsidP="00BD1125">
      <w:r>
        <w:t xml:space="preserve">Jos </w:t>
      </w:r>
      <w:proofErr w:type="spellStart"/>
      <w:r>
        <w:t>tiiät</w:t>
      </w:r>
      <w:proofErr w:type="spellEnd"/>
      <w:r>
        <w:t xml:space="preserve"> missä mieluummin </w:t>
      </w:r>
      <w:proofErr w:type="spellStart"/>
      <w:r>
        <w:t>oesit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mää hyvä immeinen sinne</w:t>
      </w:r>
    </w:p>
    <w:p w14:paraId="3BA9E840" w14:textId="77777777" w:rsidR="00BD1125" w:rsidRDefault="00BD1125" w:rsidP="00BD1125">
      <w:r>
        <w:t xml:space="preserve">Lukemalla </w:t>
      </w:r>
      <w:proofErr w:type="spellStart"/>
      <w:r>
        <w:t>ee</w:t>
      </w:r>
      <w:proofErr w:type="spellEnd"/>
      <w:r>
        <w:t xml:space="preserve"> opi uimaa</w:t>
      </w:r>
    </w:p>
    <w:p w14:paraId="5C156071" w14:textId="77777777" w:rsidR="00BD1125" w:rsidRDefault="00BD1125" w:rsidP="00BD1125">
      <w:proofErr w:type="spellStart"/>
      <w:r>
        <w:t>vettee</w:t>
      </w:r>
      <w:proofErr w:type="spellEnd"/>
      <w:r>
        <w:t xml:space="preserve"> se on </w:t>
      </w:r>
      <w:proofErr w:type="spellStart"/>
      <w:r>
        <w:t>mäntävä</w:t>
      </w:r>
      <w:proofErr w:type="spellEnd"/>
    </w:p>
    <w:p w14:paraId="3DEEC669" w14:textId="77777777" w:rsidR="00BD1125" w:rsidRDefault="00BD1125" w:rsidP="00BD1125"/>
    <w:p w14:paraId="3656B9AB" w14:textId="77777777" w:rsidR="00BD1125" w:rsidRDefault="00BD1125" w:rsidP="00BD1125"/>
    <w:p w14:paraId="1EA6916F" w14:textId="1BF155FA" w:rsidR="34787D1D" w:rsidRDefault="34787D1D"/>
    <w:p w14:paraId="7397E77F" w14:textId="701B426A" w:rsidR="34787D1D" w:rsidRDefault="34787D1D"/>
    <w:p w14:paraId="30160E63" w14:textId="2558BA6D" w:rsidR="34787D1D" w:rsidRDefault="34787D1D"/>
    <w:p w14:paraId="1F839D2A" w14:textId="17C59EC3" w:rsidR="34787D1D" w:rsidRDefault="34787D1D"/>
    <w:p w14:paraId="1840DBAB" w14:textId="374D88F7" w:rsidR="34787D1D" w:rsidRDefault="34787D1D"/>
    <w:p w14:paraId="55DFAB18" w14:textId="22C3D271" w:rsidR="34787D1D" w:rsidRDefault="34787D1D"/>
    <w:p w14:paraId="67EA9E9F" w14:textId="11EC386A" w:rsidR="34787D1D" w:rsidRDefault="34787D1D"/>
    <w:p w14:paraId="4CD3F5B7" w14:textId="74B959E1" w:rsidR="34787D1D" w:rsidRDefault="34787D1D"/>
    <w:p w14:paraId="1B909237" w14:textId="7FBB21E1" w:rsidR="00BD1125" w:rsidRDefault="00BD1125" w:rsidP="00BD1125">
      <w:bookmarkStart w:id="0" w:name="_GoBack"/>
      <w:bookmarkEnd w:id="0"/>
    </w:p>
    <w:p w14:paraId="45FB0818" w14:textId="77777777" w:rsidR="00BD1125" w:rsidRPr="00A27DD3" w:rsidRDefault="00BD1125"/>
    <w:sectPr w:rsidR="00BD1125" w:rsidRPr="00A27D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74"/>
    <w:rsid w:val="00193378"/>
    <w:rsid w:val="00295274"/>
    <w:rsid w:val="00353E5E"/>
    <w:rsid w:val="004B1191"/>
    <w:rsid w:val="004E2E9C"/>
    <w:rsid w:val="00593F04"/>
    <w:rsid w:val="005C5EDC"/>
    <w:rsid w:val="00863D7E"/>
    <w:rsid w:val="008F1A34"/>
    <w:rsid w:val="009B6012"/>
    <w:rsid w:val="00A27DD3"/>
    <w:rsid w:val="00A51693"/>
    <w:rsid w:val="00BD1125"/>
    <w:rsid w:val="00E60D46"/>
    <w:rsid w:val="00E7156C"/>
    <w:rsid w:val="00FA02B5"/>
    <w:rsid w:val="34787D1D"/>
    <w:rsid w:val="3B5F0156"/>
    <w:rsid w:val="3E1BF6D3"/>
    <w:rsid w:val="450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E93C"/>
  <w15:chartTrackingRefBased/>
  <w15:docId w15:val="{F87FE0BD-66FC-4776-8F3A-3E8EAE30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Savolainen</dc:creator>
  <cp:keywords/>
  <dc:description/>
  <cp:lastModifiedBy>tuopettaja</cp:lastModifiedBy>
  <cp:revision>4</cp:revision>
  <dcterms:created xsi:type="dcterms:W3CDTF">2021-10-28T04:26:00Z</dcterms:created>
  <dcterms:modified xsi:type="dcterms:W3CDTF">2021-10-28T05:43:00Z</dcterms:modified>
</cp:coreProperties>
</file>